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A9C" w:rsidRDefault="009931DB" w:rsidP="009931D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9931DB">
        <w:rPr>
          <w:rFonts w:ascii="Times New Roman" w:hAnsi="Times New Roman" w:cs="Times New Roman"/>
          <w:b/>
          <w:sz w:val="26"/>
          <w:szCs w:val="26"/>
        </w:rPr>
        <w:t>Карточка Индивидуального предпринимателя</w:t>
      </w:r>
    </w:p>
    <w:p w:rsidR="009931DB" w:rsidRDefault="009931DB" w:rsidP="009931DB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7"/>
        <w:gridCol w:w="6454"/>
      </w:tblGrid>
      <w:tr w:rsidR="004069B5" w:rsidTr="009931DB">
        <w:tc>
          <w:tcPr>
            <w:tcW w:w="0" w:type="auto"/>
          </w:tcPr>
          <w:p w:rsidR="009931DB" w:rsidRDefault="009931D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0" w:type="auto"/>
          </w:tcPr>
          <w:p w:rsidR="009931DB" w:rsidRDefault="009931D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Пасов Юрий Георгиевич</w:t>
            </w:r>
          </w:p>
        </w:tc>
      </w:tr>
      <w:tr w:rsidR="004069B5" w:rsidTr="009931DB">
        <w:tc>
          <w:tcPr>
            <w:tcW w:w="0" w:type="auto"/>
          </w:tcPr>
          <w:p w:rsidR="009931DB" w:rsidRDefault="009931D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0" w:type="auto"/>
          </w:tcPr>
          <w:p w:rsidR="009931DB" w:rsidRDefault="009931D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Пасов Юрий Георгиевич</w:t>
            </w:r>
          </w:p>
        </w:tc>
      </w:tr>
      <w:tr w:rsidR="004069B5" w:rsidTr="009931DB">
        <w:tc>
          <w:tcPr>
            <w:tcW w:w="0" w:type="auto"/>
          </w:tcPr>
          <w:p w:rsidR="009931DB" w:rsidRDefault="009931D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0" w:type="auto"/>
          </w:tcPr>
          <w:p w:rsidR="009931DB" w:rsidRDefault="0062151F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630047</w:t>
            </w:r>
            <w:r w:rsidR="009931DB">
              <w:rPr>
                <w:rFonts w:ascii="Times New Roman" w:hAnsi="Times New Roman" w:cs="Times New Roman"/>
                <w:sz w:val="24"/>
                <w:szCs w:val="24"/>
              </w:rPr>
              <w:t>, г. Новосиби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рск, ул. Кузьмы Минина 9/1, кв.22</w:t>
            </w:r>
          </w:p>
        </w:tc>
      </w:tr>
      <w:tr w:rsidR="004069B5" w:rsidTr="009931DB">
        <w:tc>
          <w:tcPr>
            <w:tcW w:w="0" w:type="auto"/>
          </w:tcPr>
          <w:p w:rsidR="009931DB" w:rsidRDefault="009931D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0" w:type="auto"/>
          </w:tcPr>
          <w:p w:rsidR="009931DB" w:rsidRDefault="009931D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032614812945</w:t>
            </w:r>
          </w:p>
        </w:tc>
      </w:tr>
      <w:tr w:rsidR="004069B5" w:rsidTr="009931DB">
        <w:tc>
          <w:tcPr>
            <w:tcW w:w="0" w:type="auto"/>
          </w:tcPr>
          <w:p w:rsidR="008E263C" w:rsidRDefault="008E263C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1DB" w:rsidRDefault="008E263C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</w:tc>
        <w:tc>
          <w:tcPr>
            <w:tcW w:w="0" w:type="auto"/>
          </w:tcPr>
          <w:p w:rsidR="008E263C" w:rsidRDefault="00B86355" w:rsidP="00B863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р/счет </w:t>
            </w:r>
            <w:r>
              <w:rPr>
                <w:rFonts w:ascii="TinkoffSans" w:hAnsi="TinkoffSans" w:cs="TinkoffSans"/>
              </w:rPr>
              <w:t>40802810600004485626</w:t>
            </w:r>
          </w:p>
          <w:p w:rsidR="00B86355" w:rsidRDefault="00B86355" w:rsidP="00B86355">
            <w:pPr>
              <w:rPr>
                <w:rFonts w:ascii="Arial" w:hAnsi="Arial" w:cs="Arial"/>
              </w:rPr>
            </w:pPr>
          </w:p>
          <w:p w:rsidR="00B86355" w:rsidRPr="00B86355" w:rsidRDefault="00760980" w:rsidP="00B86355">
            <w:pPr>
              <w:rPr>
                <w:rFonts w:cs="Arial"/>
              </w:rPr>
            </w:pPr>
            <w:r>
              <w:rPr>
                <w:rFonts w:ascii="Arial" w:hAnsi="Arial" w:cs="Arial"/>
              </w:rPr>
              <w:t>АО «Т</w:t>
            </w:r>
            <w:r w:rsidR="00B86355">
              <w:rPr>
                <w:rFonts w:ascii="Arial" w:hAnsi="Arial" w:cs="Arial"/>
              </w:rPr>
              <w:t>Банк»</w:t>
            </w:r>
          </w:p>
          <w:p w:rsidR="008E263C" w:rsidRDefault="008E263C" w:rsidP="009931DB">
            <w:pPr>
              <w:rPr>
                <w:rFonts w:ascii="Arial" w:hAnsi="Arial" w:cs="Arial"/>
              </w:rPr>
            </w:pPr>
          </w:p>
          <w:p w:rsidR="004069B5" w:rsidRDefault="004069B5" w:rsidP="009931D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к/счет </w:t>
            </w:r>
            <w:r w:rsidR="00B86355">
              <w:rPr>
                <w:rFonts w:ascii="TinkoffSans" w:hAnsi="TinkoffSans" w:cs="TinkoffSans"/>
              </w:rPr>
              <w:t>30101810145250000974</w:t>
            </w:r>
          </w:p>
          <w:p w:rsidR="004069B5" w:rsidRDefault="004069B5" w:rsidP="009931D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:rsidR="009931DB" w:rsidRDefault="00B86355" w:rsidP="009931DB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БИК </w:t>
            </w:r>
            <w:r>
              <w:rPr>
                <w:rFonts w:ascii="TinkoffSans" w:hAnsi="TinkoffSans" w:cs="TinkoffSans"/>
              </w:rPr>
              <w:t>044525974</w:t>
            </w:r>
          </w:p>
          <w:p w:rsidR="004069B5" w:rsidRDefault="004069B5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9B5" w:rsidTr="009931DB">
        <w:tc>
          <w:tcPr>
            <w:tcW w:w="0" w:type="auto"/>
          </w:tcPr>
          <w:p w:rsidR="009931DB" w:rsidRDefault="009931D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E263C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r w:rsidR="0030729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E263C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0" w:type="auto"/>
          </w:tcPr>
          <w:p w:rsidR="009931DB" w:rsidRDefault="00F3339F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318547600015461</w:t>
            </w:r>
          </w:p>
        </w:tc>
      </w:tr>
      <w:tr w:rsidR="004069B5" w:rsidTr="009931DB">
        <w:tc>
          <w:tcPr>
            <w:tcW w:w="0" w:type="auto"/>
          </w:tcPr>
          <w:p w:rsidR="009931DB" w:rsidRDefault="00F3339F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C06A5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0" w:type="auto"/>
          </w:tcPr>
          <w:p w:rsidR="009931DB" w:rsidRDefault="00C06A5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0125480679</w:t>
            </w:r>
          </w:p>
        </w:tc>
      </w:tr>
      <w:tr w:rsidR="004069B5" w:rsidTr="009931DB">
        <w:tc>
          <w:tcPr>
            <w:tcW w:w="0" w:type="auto"/>
          </w:tcPr>
          <w:p w:rsidR="009931DB" w:rsidRDefault="00F3339F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C06A5B">
              <w:rPr>
                <w:rFonts w:ascii="Times New Roman" w:hAnsi="Times New Roman" w:cs="Times New Roman"/>
                <w:sz w:val="24"/>
                <w:szCs w:val="24"/>
              </w:rPr>
              <w:t>АТО</w:t>
            </w:r>
          </w:p>
        </w:tc>
        <w:tc>
          <w:tcPr>
            <w:tcW w:w="0" w:type="auto"/>
          </w:tcPr>
          <w:p w:rsidR="009931DB" w:rsidRDefault="00C06A5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50401373000</w:t>
            </w:r>
          </w:p>
        </w:tc>
      </w:tr>
      <w:tr w:rsidR="008E263C" w:rsidTr="00F3339F">
        <w:tc>
          <w:tcPr>
            <w:tcW w:w="0" w:type="auto"/>
          </w:tcPr>
          <w:p w:rsidR="00F3339F" w:rsidRDefault="00F3339F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C06A5B">
              <w:rPr>
                <w:rFonts w:ascii="Times New Roman" w:hAnsi="Times New Roman" w:cs="Times New Roman"/>
                <w:sz w:val="24"/>
                <w:szCs w:val="24"/>
              </w:rPr>
              <w:t>ТМО</w:t>
            </w:r>
          </w:p>
        </w:tc>
        <w:tc>
          <w:tcPr>
            <w:tcW w:w="0" w:type="auto"/>
          </w:tcPr>
          <w:p w:rsidR="00F3339F" w:rsidRDefault="00F3339F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06A5B">
              <w:rPr>
                <w:rFonts w:ascii="Times New Roman" w:hAnsi="Times New Roman" w:cs="Times New Roman"/>
                <w:sz w:val="24"/>
                <w:szCs w:val="24"/>
              </w:rPr>
              <w:t>0701000</w:t>
            </w:r>
          </w:p>
        </w:tc>
      </w:tr>
      <w:tr w:rsidR="008E263C" w:rsidTr="00F3339F">
        <w:tc>
          <w:tcPr>
            <w:tcW w:w="0" w:type="auto"/>
          </w:tcPr>
          <w:p w:rsidR="00F3339F" w:rsidRDefault="00C06A5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ОКОПФ</w:t>
            </w:r>
          </w:p>
        </w:tc>
        <w:tc>
          <w:tcPr>
            <w:tcW w:w="0" w:type="auto"/>
          </w:tcPr>
          <w:p w:rsidR="00F3339F" w:rsidRDefault="00C06A5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50102</w:t>
            </w:r>
          </w:p>
        </w:tc>
      </w:tr>
      <w:tr w:rsidR="008E263C" w:rsidTr="00F3339F">
        <w:tc>
          <w:tcPr>
            <w:tcW w:w="0" w:type="auto"/>
          </w:tcPr>
          <w:p w:rsidR="00F3339F" w:rsidRDefault="00C06A5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ОКФС</w:t>
            </w:r>
          </w:p>
        </w:tc>
        <w:tc>
          <w:tcPr>
            <w:tcW w:w="0" w:type="auto"/>
          </w:tcPr>
          <w:p w:rsidR="00F3339F" w:rsidRDefault="00C06A5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E263C" w:rsidTr="00F3339F">
        <w:tc>
          <w:tcPr>
            <w:tcW w:w="0" w:type="auto"/>
          </w:tcPr>
          <w:p w:rsidR="00F3339F" w:rsidRDefault="00C06A5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ОКВЭД</w:t>
            </w:r>
          </w:p>
        </w:tc>
        <w:tc>
          <w:tcPr>
            <w:tcW w:w="0" w:type="auto"/>
          </w:tcPr>
          <w:p w:rsidR="00F3339F" w:rsidRDefault="00B86355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25.62</w:t>
            </w:r>
          </w:p>
        </w:tc>
      </w:tr>
      <w:tr w:rsidR="008E263C" w:rsidTr="00F3339F">
        <w:tc>
          <w:tcPr>
            <w:tcW w:w="0" w:type="auto"/>
          </w:tcPr>
          <w:p w:rsidR="00F3339F" w:rsidRDefault="00C06A5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0" w:type="auto"/>
          </w:tcPr>
          <w:p w:rsidR="00F3339F" w:rsidRDefault="0051060A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+79529431654</w:t>
            </w:r>
          </w:p>
        </w:tc>
      </w:tr>
      <w:tr w:rsidR="008E263C" w:rsidTr="00F3339F">
        <w:tc>
          <w:tcPr>
            <w:tcW w:w="0" w:type="auto"/>
          </w:tcPr>
          <w:p w:rsidR="00F3339F" w:rsidRDefault="00C06A5B" w:rsidP="00993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Эл. почта</w:t>
            </w:r>
          </w:p>
        </w:tc>
        <w:tc>
          <w:tcPr>
            <w:tcW w:w="0" w:type="auto"/>
          </w:tcPr>
          <w:p w:rsidR="00F3339F" w:rsidRPr="00C06A5B" w:rsidRDefault="00FA234D" w:rsidP="009931D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Oblivion-1@mail.ru</w:t>
            </w:r>
          </w:p>
        </w:tc>
      </w:tr>
    </w:tbl>
    <w:p w:rsidR="009931DB" w:rsidRPr="009931DB" w:rsidRDefault="009931DB" w:rsidP="009931DB">
      <w:pPr>
        <w:rPr>
          <w:rFonts w:ascii="Times New Roman" w:hAnsi="Times New Roman" w:cs="Times New Roman"/>
          <w:sz w:val="24"/>
          <w:szCs w:val="24"/>
        </w:rPr>
      </w:pPr>
    </w:p>
    <w:sectPr w:rsidR="009931DB" w:rsidRPr="009931DB" w:rsidSect="003C7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koff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1DB"/>
    <w:rsid w:val="001F25CF"/>
    <w:rsid w:val="00307293"/>
    <w:rsid w:val="003C7A9C"/>
    <w:rsid w:val="004069B5"/>
    <w:rsid w:val="00463D7F"/>
    <w:rsid w:val="0051060A"/>
    <w:rsid w:val="00612ABF"/>
    <w:rsid w:val="0062151F"/>
    <w:rsid w:val="00721BDB"/>
    <w:rsid w:val="00760980"/>
    <w:rsid w:val="0077237D"/>
    <w:rsid w:val="008635EE"/>
    <w:rsid w:val="008E263C"/>
    <w:rsid w:val="009931DB"/>
    <w:rsid w:val="009B6505"/>
    <w:rsid w:val="00B86355"/>
    <w:rsid w:val="00C06A5B"/>
    <w:rsid w:val="00F3339F"/>
    <w:rsid w:val="00FA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Домашний компьютер</cp:lastModifiedBy>
  <cp:revision>2</cp:revision>
  <dcterms:created xsi:type="dcterms:W3CDTF">2025-03-10T17:19:00Z</dcterms:created>
  <dcterms:modified xsi:type="dcterms:W3CDTF">2025-03-10T17:19:00Z</dcterms:modified>
</cp:coreProperties>
</file>