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0"/>
        <w:gridCol w:w="1220"/>
        <w:gridCol w:w="2140"/>
        <w:gridCol w:w="3200"/>
      </w:tblGrid>
      <w:tr w:rsidR="00456718" w14:paraId="5C5325F6" w14:textId="77777777" w:rsidTr="00456718">
        <w:trPr>
          <w:trHeight w:val="300"/>
        </w:trPr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3087E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Червяк А1025-14-40-01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F9C148" w14:textId="77777777" w:rsidR="00456718" w:rsidRDefault="0045671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1,00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78DC7E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Штука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AFB8D8" w14:textId="77777777" w:rsidR="00456718" w:rsidRDefault="00456718">
            <w:pPr>
              <w:rPr>
                <w:lang w:eastAsia="ru-RU"/>
              </w:rPr>
            </w:pPr>
          </w:p>
        </w:tc>
      </w:tr>
      <w:tr w:rsidR="00456718" w14:paraId="12EC6DE3" w14:textId="77777777" w:rsidTr="00456718">
        <w:trPr>
          <w:trHeight w:val="300"/>
        </w:trPr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E432FE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Шпиндель регулируемой клети А1025-133-35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5384D" w14:textId="77777777" w:rsidR="00456718" w:rsidRDefault="0045671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20,00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CDCFE4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Штука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AD4994" w14:textId="77777777" w:rsidR="00456718" w:rsidRDefault="00456718">
            <w:pPr>
              <w:rPr>
                <w:lang w:eastAsia="ru-RU"/>
              </w:rPr>
            </w:pPr>
          </w:p>
        </w:tc>
      </w:tr>
      <w:tr w:rsidR="00456718" w14:paraId="4C70E406" w14:textId="77777777" w:rsidTr="00456718">
        <w:trPr>
          <w:trHeight w:val="300"/>
        </w:trPr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405D02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Вал коренной (регулируемой клети) А1025-970-37-01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CD5E8" w14:textId="77777777" w:rsidR="00456718" w:rsidRDefault="0045671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5,00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E6DBA4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Штука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85072C" w14:textId="77777777" w:rsidR="00456718" w:rsidRDefault="00456718">
            <w:pPr>
              <w:rPr>
                <w:lang w:eastAsia="ru-RU"/>
              </w:rPr>
            </w:pPr>
          </w:p>
        </w:tc>
      </w:tr>
      <w:tr w:rsidR="00456718" w14:paraId="69D5562E" w14:textId="77777777" w:rsidTr="00456718">
        <w:trPr>
          <w:trHeight w:val="300"/>
        </w:trPr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E88722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Ступица валка СМ020049ЛО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4EBBB" w14:textId="77777777" w:rsidR="00456718" w:rsidRDefault="0045671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8,00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4509C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Штука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3524E6" w14:textId="77777777" w:rsidR="00456718" w:rsidRDefault="00456718">
            <w:pPr>
              <w:rPr>
                <w:lang w:eastAsia="ru-RU"/>
              </w:rPr>
            </w:pPr>
          </w:p>
        </w:tc>
      </w:tr>
      <w:tr w:rsidR="00456718" w14:paraId="34EFF181" w14:textId="77777777" w:rsidTr="00456718">
        <w:trPr>
          <w:trHeight w:val="300"/>
        </w:trPr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581F9E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Вал короткий чемодан (чертеж 363.30.00.005-02)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C1C25F" w14:textId="77777777" w:rsidR="00456718" w:rsidRDefault="0045671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6,00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4A8569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Штука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ECF13F" w14:textId="77777777" w:rsidR="00456718" w:rsidRDefault="00456718">
            <w:pPr>
              <w:rPr>
                <w:lang w:eastAsia="ru-RU"/>
              </w:rPr>
            </w:pPr>
          </w:p>
        </w:tc>
      </w:tr>
      <w:tr w:rsidR="00456718" w14:paraId="08D6D72B" w14:textId="77777777" w:rsidTr="00456718">
        <w:trPr>
          <w:trHeight w:val="300"/>
        </w:trPr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09FD3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Вал чемодана 363-30.00.015-03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D06A2C" w14:textId="77777777" w:rsidR="00456718" w:rsidRDefault="0045671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6,00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85F207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Штука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A2BA6F" w14:textId="77777777" w:rsidR="00456718" w:rsidRDefault="00456718">
            <w:pPr>
              <w:rPr>
                <w:lang w:eastAsia="ru-RU"/>
              </w:rPr>
            </w:pPr>
          </w:p>
        </w:tc>
      </w:tr>
      <w:tr w:rsidR="00456718" w14:paraId="30331490" w14:textId="77777777" w:rsidTr="00456718">
        <w:trPr>
          <w:trHeight w:val="300"/>
        </w:trPr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0951DB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Втулка сальника длинного вала А1025-970-51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6121B" w14:textId="77777777" w:rsidR="00456718" w:rsidRDefault="0045671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40,00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415D97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Штука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B04425" w14:textId="77777777" w:rsidR="00456718" w:rsidRDefault="00456718">
            <w:pPr>
              <w:rPr>
                <w:lang w:eastAsia="ru-RU"/>
              </w:rPr>
            </w:pPr>
          </w:p>
        </w:tc>
      </w:tr>
      <w:tr w:rsidR="00456718" w14:paraId="2900C58F" w14:textId="77777777" w:rsidTr="008B4936">
        <w:trPr>
          <w:trHeight w:val="300"/>
        </w:trPr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A898FA" w14:textId="7F4256C5" w:rsidR="00456718" w:rsidRPr="00FB3066" w:rsidRDefault="00456718">
            <w:pPr>
              <w:rPr>
                <w:color w:val="FF0000"/>
                <w:lang w:eastAsia="ru-RU"/>
              </w:rPr>
            </w:pP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017F4C" w14:textId="6E77A6AE" w:rsidR="00456718" w:rsidRPr="00014CB3" w:rsidRDefault="00456718">
            <w:pPr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7D3D3C" w14:textId="6E5282FA" w:rsidR="00456718" w:rsidRPr="00014CB3" w:rsidRDefault="00456718">
            <w:pPr>
              <w:rPr>
                <w:color w:val="FF0000"/>
                <w:lang w:eastAsia="ru-RU"/>
              </w:rPr>
            </w:pP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A2EA3B" w14:textId="77777777" w:rsidR="00456718" w:rsidRDefault="00456718">
            <w:pPr>
              <w:rPr>
                <w:lang w:eastAsia="ru-RU"/>
              </w:rPr>
            </w:pPr>
          </w:p>
        </w:tc>
      </w:tr>
      <w:tr w:rsidR="00456718" w14:paraId="7E55F159" w14:textId="77777777" w:rsidTr="00456718">
        <w:trPr>
          <w:trHeight w:val="300"/>
        </w:trPr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7B6A0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Гайка М64 ПЛ-А1025-980-02СГ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15CA07" w14:textId="77777777" w:rsidR="00456718" w:rsidRDefault="0045671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44755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Штука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616B15" w14:textId="77777777" w:rsidR="00456718" w:rsidRDefault="00456718">
            <w:pPr>
              <w:rPr>
                <w:lang w:eastAsia="ru-RU"/>
              </w:rPr>
            </w:pPr>
          </w:p>
        </w:tc>
      </w:tr>
      <w:tr w:rsidR="00456718" w14:paraId="5B0D86ED" w14:textId="77777777" w:rsidTr="008B4936">
        <w:trPr>
          <w:trHeight w:val="300"/>
        </w:trPr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18D2AD" w14:textId="6E8AE345" w:rsidR="00456718" w:rsidRPr="00FB3066" w:rsidRDefault="00456718">
            <w:pPr>
              <w:rPr>
                <w:color w:val="FF0000"/>
                <w:lang w:eastAsia="ru-RU"/>
              </w:rPr>
            </w:pP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570DB0" w14:textId="6F2160C9" w:rsidR="00456718" w:rsidRPr="00014CB3" w:rsidRDefault="00456718">
            <w:pPr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B506C9" w14:textId="5177771C" w:rsidR="00456718" w:rsidRPr="00014CB3" w:rsidRDefault="00456718">
            <w:pPr>
              <w:rPr>
                <w:color w:val="FF0000"/>
                <w:lang w:eastAsia="ru-RU"/>
              </w:rPr>
            </w:pP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D20B6E" w14:textId="77777777" w:rsidR="00456718" w:rsidRDefault="00456718">
            <w:pPr>
              <w:rPr>
                <w:lang w:eastAsia="ru-RU"/>
              </w:rPr>
            </w:pPr>
          </w:p>
        </w:tc>
      </w:tr>
      <w:tr w:rsidR="00456718" w14:paraId="568CDB33" w14:textId="77777777" w:rsidTr="008B4936">
        <w:trPr>
          <w:trHeight w:val="300"/>
        </w:trPr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FE17A0" w14:textId="2CA297BC" w:rsidR="00456718" w:rsidRPr="00FB3066" w:rsidRDefault="00456718">
            <w:pPr>
              <w:rPr>
                <w:color w:val="FF0000"/>
                <w:lang w:eastAsia="ru-RU"/>
              </w:rPr>
            </w:pP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DD33B0" w14:textId="1B587C3B" w:rsidR="00456718" w:rsidRPr="00014CB3" w:rsidRDefault="00456718">
            <w:pPr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14A342" w14:textId="613DCFC4" w:rsidR="00456718" w:rsidRPr="00014CB3" w:rsidRDefault="00456718">
            <w:pPr>
              <w:rPr>
                <w:color w:val="FF0000"/>
                <w:lang w:eastAsia="ru-RU"/>
              </w:rPr>
            </w:pP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7D6EB" w14:textId="77777777" w:rsidR="00456718" w:rsidRDefault="00456718">
            <w:pPr>
              <w:rPr>
                <w:lang w:eastAsia="ru-RU"/>
              </w:rPr>
            </w:pPr>
          </w:p>
        </w:tc>
      </w:tr>
      <w:tr w:rsidR="00456718" w14:paraId="20C7ACEC" w14:textId="77777777" w:rsidTr="008B4936">
        <w:trPr>
          <w:trHeight w:val="300"/>
        </w:trPr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C20798" w14:textId="2D92A862" w:rsidR="00456718" w:rsidRPr="00FB3066" w:rsidRDefault="00456718">
            <w:pPr>
              <w:rPr>
                <w:color w:val="FF0000"/>
                <w:lang w:eastAsia="ru-RU"/>
              </w:rPr>
            </w:pP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AA4AC7" w14:textId="4CC49B9D" w:rsidR="00456718" w:rsidRPr="00014CB3" w:rsidRDefault="00456718">
            <w:pPr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03982C" w14:textId="74A3D8E4" w:rsidR="00456718" w:rsidRPr="00014CB3" w:rsidRDefault="00456718">
            <w:pPr>
              <w:rPr>
                <w:color w:val="FF0000"/>
                <w:lang w:eastAsia="ru-RU"/>
              </w:rPr>
            </w:pP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1AEB2" w14:textId="77777777" w:rsidR="00456718" w:rsidRDefault="00456718">
            <w:pPr>
              <w:rPr>
                <w:lang w:eastAsia="ru-RU"/>
              </w:rPr>
            </w:pPr>
          </w:p>
        </w:tc>
      </w:tr>
      <w:tr w:rsidR="00456718" w14:paraId="724BD7E3" w14:textId="77777777" w:rsidTr="00456718">
        <w:trPr>
          <w:trHeight w:val="300"/>
        </w:trPr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18D70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Ролик профильный А1025-145-07А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DBC1E7" w14:textId="77777777" w:rsidR="00456718" w:rsidRDefault="0045671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1,00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AA87F2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Штука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2E1E43" w14:textId="77777777" w:rsidR="00456718" w:rsidRDefault="00456718">
            <w:pPr>
              <w:rPr>
                <w:lang w:eastAsia="ru-RU"/>
              </w:rPr>
            </w:pPr>
          </w:p>
        </w:tc>
      </w:tr>
      <w:tr w:rsidR="00456718" w14:paraId="33AA0DBF" w14:textId="77777777" w:rsidTr="00456718">
        <w:trPr>
          <w:trHeight w:val="300"/>
        </w:trPr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A620B7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Вал эксцентриковый А1025-145-11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41F30F" w14:textId="77777777" w:rsidR="00456718" w:rsidRDefault="0045671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2,00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65379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Штука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8D3EAB" w14:textId="77777777" w:rsidR="00456718" w:rsidRDefault="00456718">
            <w:pPr>
              <w:rPr>
                <w:lang w:eastAsia="ru-RU"/>
              </w:rPr>
            </w:pPr>
          </w:p>
        </w:tc>
      </w:tr>
      <w:tr w:rsidR="00456718" w14:paraId="026AAA89" w14:textId="77777777" w:rsidTr="00456718">
        <w:trPr>
          <w:trHeight w:val="300"/>
        </w:trPr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E3A3F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Ролик А1025-145-18А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D3EE7" w14:textId="77777777" w:rsidR="00456718" w:rsidRDefault="0045671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4,00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310B8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Штука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750C6F" w14:textId="77777777" w:rsidR="00456718" w:rsidRDefault="00456718">
            <w:pPr>
              <w:rPr>
                <w:lang w:eastAsia="ru-RU"/>
              </w:rPr>
            </w:pPr>
          </w:p>
        </w:tc>
      </w:tr>
      <w:tr w:rsidR="00456718" w14:paraId="1F401181" w14:textId="77777777" w:rsidTr="00456718">
        <w:trPr>
          <w:trHeight w:val="300"/>
        </w:trPr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D03B1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Винт прижимной А1025-145-72А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36BEF" w14:textId="77777777" w:rsidR="00456718" w:rsidRDefault="0045671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2,00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F09E1F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Штука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EECD1F" w14:textId="77777777" w:rsidR="00456718" w:rsidRDefault="00456718">
            <w:pPr>
              <w:rPr>
                <w:lang w:eastAsia="ru-RU"/>
              </w:rPr>
            </w:pPr>
          </w:p>
        </w:tc>
      </w:tr>
      <w:tr w:rsidR="00456718" w14:paraId="4AACD8E1" w14:textId="77777777" w:rsidTr="00456718">
        <w:trPr>
          <w:trHeight w:val="300"/>
        </w:trPr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C436C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Шестерня с круговым зубом (левая) (чертеж 02.340.001Ф11)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E383F7" w14:textId="77777777" w:rsidR="00456718" w:rsidRDefault="0045671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1,00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4A6CC7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Штука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3BE42A" w14:textId="77777777" w:rsidR="00456718" w:rsidRDefault="00456718">
            <w:pPr>
              <w:rPr>
                <w:lang w:eastAsia="ru-RU"/>
              </w:rPr>
            </w:pPr>
          </w:p>
        </w:tc>
      </w:tr>
      <w:tr w:rsidR="00456718" w14:paraId="12A68B62" w14:textId="77777777" w:rsidTr="00456718">
        <w:trPr>
          <w:trHeight w:val="300"/>
        </w:trPr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08FD5D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Шестерня с круговым зубом (левая) (чертеж 02.340.003Ф11)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CB984" w14:textId="77777777" w:rsidR="00456718" w:rsidRDefault="0045671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6,00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5E9E6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Штука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3AFA71" w14:textId="77777777" w:rsidR="00456718" w:rsidRDefault="00456718">
            <w:pPr>
              <w:rPr>
                <w:lang w:eastAsia="ru-RU"/>
              </w:rPr>
            </w:pPr>
          </w:p>
        </w:tc>
      </w:tr>
      <w:tr w:rsidR="00456718" w14:paraId="1BA0B074" w14:textId="77777777" w:rsidTr="00456718">
        <w:trPr>
          <w:trHeight w:val="300"/>
        </w:trPr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3DE946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Шестерня с круговым зубом (правая) (чертеж 02.340.002Ф11)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ADE85" w14:textId="77777777" w:rsidR="00456718" w:rsidRDefault="0045671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6,00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78816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Штука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1C5975" w14:textId="77777777" w:rsidR="00456718" w:rsidRDefault="00456718">
            <w:pPr>
              <w:rPr>
                <w:lang w:eastAsia="ru-RU"/>
              </w:rPr>
            </w:pPr>
          </w:p>
        </w:tc>
      </w:tr>
      <w:tr w:rsidR="00456718" w14:paraId="5720AFF8" w14:textId="77777777" w:rsidTr="00456718">
        <w:trPr>
          <w:trHeight w:val="300"/>
        </w:trPr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E0889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Шестерня с круговым зубом (правая) (чертеж 02.340.004Ф11)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A6B08" w14:textId="77777777" w:rsidR="00456718" w:rsidRDefault="0045671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2,00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8BDBC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Штука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83DF77" w14:textId="77777777" w:rsidR="00456718" w:rsidRDefault="00456718">
            <w:pPr>
              <w:rPr>
                <w:lang w:eastAsia="ru-RU"/>
              </w:rPr>
            </w:pPr>
          </w:p>
        </w:tc>
      </w:tr>
      <w:tr w:rsidR="00456718" w14:paraId="3872B64A" w14:textId="77777777" w:rsidTr="00456718">
        <w:trPr>
          <w:trHeight w:val="300"/>
        </w:trPr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0BB1D6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Вал-шестерня (правое) (чертеж 22-1116369)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B21212" w14:textId="77777777" w:rsidR="00456718" w:rsidRDefault="0045671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2,00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C0046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Штука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535F10" w14:textId="77777777" w:rsidR="00456718" w:rsidRDefault="00456718">
            <w:pPr>
              <w:rPr>
                <w:lang w:eastAsia="ru-RU"/>
              </w:rPr>
            </w:pPr>
          </w:p>
        </w:tc>
      </w:tr>
      <w:tr w:rsidR="00456718" w14:paraId="7125AE0B" w14:textId="77777777" w:rsidTr="00456718">
        <w:trPr>
          <w:trHeight w:val="300"/>
        </w:trPr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C807AE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Вал-шестерня (левая) 22-1116369-01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DB6D09" w14:textId="77777777" w:rsidR="00456718" w:rsidRDefault="0045671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2,00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2CF68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Штука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0B9A27" w14:textId="77777777" w:rsidR="00456718" w:rsidRDefault="00456718">
            <w:pPr>
              <w:rPr>
                <w:lang w:eastAsia="ru-RU"/>
              </w:rPr>
            </w:pPr>
          </w:p>
        </w:tc>
      </w:tr>
      <w:tr w:rsidR="00456718" w14:paraId="2C766FE4" w14:textId="77777777" w:rsidTr="00456718">
        <w:trPr>
          <w:trHeight w:val="300"/>
        </w:trPr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2E125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Колесо зубчатое (левое) (чертеж 22-1153571)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D419BE" w14:textId="77777777" w:rsidR="00456718" w:rsidRDefault="0045671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2,00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C4492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Штука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0F77DF" w14:textId="77777777" w:rsidR="00456718" w:rsidRDefault="00456718">
            <w:pPr>
              <w:rPr>
                <w:lang w:eastAsia="ru-RU"/>
              </w:rPr>
            </w:pPr>
          </w:p>
        </w:tc>
      </w:tr>
      <w:tr w:rsidR="00456718" w14:paraId="100ABEC2" w14:textId="77777777" w:rsidTr="008B4936">
        <w:trPr>
          <w:trHeight w:val="300"/>
        </w:trPr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AF5B6A" w14:textId="0AE6BFA4" w:rsidR="00456718" w:rsidRPr="00014CB3" w:rsidRDefault="00456718">
            <w:pPr>
              <w:rPr>
                <w:color w:val="FF0000"/>
                <w:lang w:eastAsia="ru-RU"/>
              </w:rPr>
            </w:pP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52C654" w14:textId="57E86E92" w:rsidR="00456718" w:rsidRPr="00014CB3" w:rsidRDefault="00456718">
            <w:pPr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8F4FAC" w14:textId="2F07C39F" w:rsidR="00456718" w:rsidRPr="00014CB3" w:rsidRDefault="00456718">
            <w:pPr>
              <w:rPr>
                <w:color w:val="FF0000"/>
                <w:lang w:eastAsia="ru-RU"/>
              </w:rPr>
            </w:pP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F03413" w14:textId="77777777" w:rsidR="00456718" w:rsidRDefault="00456718">
            <w:pPr>
              <w:rPr>
                <w:lang w:eastAsia="ru-RU"/>
              </w:rPr>
            </w:pPr>
          </w:p>
        </w:tc>
      </w:tr>
      <w:tr w:rsidR="00014CB3" w:rsidRPr="00014CB3" w14:paraId="3CF4522F" w14:textId="77777777" w:rsidTr="008B4936">
        <w:trPr>
          <w:trHeight w:val="300"/>
        </w:trPr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44C3B7" w14:textId="260B2FF1" w:rsidR="00456718" w:rsidRPr="00014CB3" w:rsidRDefault="00456718">
            <w:pPr>
              <w:rPr>
                <w:color w:val="FF0000"/>
                <w:lang w:eastAsia="ru-RU"/>
              </w:rPr>
            </w:pP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4EF89" w14:textId="6E9A06FE" w:rsidR="00456718" w:rsidRPr="00014CB3" w:rsidRDefault="00456718">
            <w:pPr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36537A" w14:textId="5152BFEF" w:rsidR="00456718" w:rsidRPr="00014CB3" w:rsidRDefault="00456718">
            <w:pPr>
              <w:rPr>
                <w:color w:val="FF0000"/>
                <w:lang w:eastAsia="ru-RU"/>
              </w:rPr>
            </w:pP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2D6123" w14:textId="77777777" w:rsidR="00456718" w:rsidRPr="00014CB3" w:rsidRDefault="00456718">
            <w:pPr>
              <w:rPr>
                <w:color w:val="FF0000"/>
                <w:lang w:eastAsia="ru-RU"/>
              </w:rPr>
            </w:pPr>
          </w:p>
        </w:tc>
      </w:tr>
      <w:tr w:rsidR="00456718" w14:paraId="34EDAEAE" w14:textId="77777777" w:rsidTr="00456718">
        <w:trPr>
          <w:trHeight w:val="300"/>
        </w:trPr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1A015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Муфта левая СМ02007101ЛО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6F249" w14:textId="77777777" w:rsidR="00456718" w:rsidRDefault="0045671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4,00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69BE41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Штука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B46E06" w14:textId="77777777" w:rsidR="00456718" w:rsidRDefault="00456718">
            <w:pPr>
              <w:rPr>
                <w:lang w:eastAsia="ru-RU"/>
              </w:rPr>
            </w:pPr>
          </w:p>
        </w:tc>
      </w:tr>
      <w:tr w:rsidR="00456718" w14:paraId="2A7A3E69" w14:textId="77777777" w:rsidTr="00456718">
        <w:trPr>
          <w:trHeight w:val="300"/>
        </w:trPr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5307A1" w14:textId="2F4E80FE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Втулка зубчатая летучие ножни</w:t>
            </w:r>
            <w:r w:rsidR="008B4936">
              <w:rPr>
                <w:lang w:eastAsia="ru-RU"/>
              </w:rPr>
              <w:t>ц</w:t>
            </w:r>
            <w:r>
              <w:rPr>
                <w:lang w:eastAsia="ru-RU"/>
              </w:rPr>
              <w:t>ы № черт СМ 02.00.72Р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586ABB" w14:textId="77777777" w:rsidR="00456718" w:rsidRDefault="0045671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4,00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34718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Штука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CB68A5" w14:textId="77777777" w:rsidR="00456718" w:rsidRDefault="00456718">
            <w:pPr>
              <w:rPr>
                <w:lang w:eastAsia="ru-RU"/>
              </w:rPr>
            </w:pPr>
          </w:p>
        </w:tc>
      </w:tr>
      <w:tr w:rsidR="00456718" w14:paraId="596359D6" w14:textId="77777777" w:rsidTr="00456718">
        <w:trPr>
          <w:trHeight w:val="300"/>
        </w:trPr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B90C06" w14:textId="71B7675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Втулка зубчатая летучие ножни</w:t>
            </w:r>
            <w:r w:rsidR="008B4936">
              <w:rPr>
                <w:lang w:eastAsia="ru-RU"/>
              </w:rPr>
              <w:t>ц</w:t>
            </w:r>
            <w:r>
              <w:rPr>
                <w:lang w:eastAsia="ru-RU"/>
              </w:rPr>
              <w:t>ы № черт СМ 02.00.72ЛН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0F1FC5" w14:textId="77777777" w:rsidR="00456718" w:rsidRDefault="0045671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4,00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27706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Штука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DCEC54" w14:textId="77777777" w:rsidR="00456718" w:rsidRDefault="00456718">
            <w:pPr>
              <w:rPr>
                <w:lang w:eastAsia="ru-RU"/>
              </w:rPr>
            </w:pPr>
          </w:p>
        </w:tc>
      </w:tr>
      <w:tr w:rsidR="00456718" w14:paraId="6B532C32" w14:textId="77777777" w:rsidTr="00456718">
        <w:trPr>
          <w:trHeight w:val="300"/>
        </w:trPr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7A4261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Гайка А102513313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5162B3" w14:textId="77777777" w:rsidR="00456718" w:rsidRDefault="0045671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20,00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4303E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Штука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FB6B60" w14:textId="77777777" w:rsidR="00456718" w:rsidRDefault="00456718">
            <w:pPr>
              <w:rPr>
                <w:lang w:eastAsia="ru-RU"/>
              </w:rPr>
            </w:pPr>
          </w:p>
        </w:tc>
      </w:tr>
      <w:tr w:rsidR="00CD0FE3" w:rsidRPr="00CD0FE3" w14:paraId="3F20F22C" w14:textId="77777777" w:rsidTr="008B4936">
        <w:trPr>
          <w:trHeight w:val="300"/>
        </w:trPr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D370C6" w14:textId="0234668B" w:rsidR="00456718" w:rsidRPr="00CD0FE3" w:rsidRDefault="00456718">
            <w:pPr>
              <w:rPr>
                <w:color w:val="FF0000"/>
                <w:lang w:eastAsia="ru-RU"/>
              </w:rPr>
            </w:pP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A4A72" w14:textId="6F754DBE" w:rsidR="00456718" w:rsidRPr="00CD0FE3" w:rsidRDefault="00456718">
            <w:pPr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6F49F" w14:textId="163AF929" w:rsidR="00456718" w:rsidRPr="00CD0FE3" w:rsidRDefault="00456718">
            <w:pPr>
              <w:rPr>
                <w:color w:val="FF0000"/>
                <w:lang w:eastAsia="ru-RU"/>
              </w:rPr>
            </w:pP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833F51" w14:textId="77777777" w:rsidR="00456718" w:rsidRPr="00CD0FE3" w:rsidRDefault="00456718">
            <w:pPr>
              <w:rPr>
                <w:color w:val="FF0000"/>
                <w:lang w:eastAsia="ru-RU"/>
              </w:rPr>
            </w:pPr>
          </w:p>
        </w:tc>
      </w:tr>
      <w:tr w:rsidR="00456718" w14:paraId="3D2DFA99" w14:textId="77777777" w:rsidTr="00456718">
        <w:trPr>
          <w:trHeight w:val="300"/>
        </w:trPr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F76377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Нож СМ020051ЛО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FB222" w14:textId="77777777" w:rsidR="00456718" w:rsidRDefault="0045671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4,00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519D63" w14:textId="77777777" w:rsidR="00456718" w:rsidRDefault="00456718">
            <w:pPr>
              <w:rPr>
                <w:lang w:eastAsia="ru-RU"/>
              </w:rPr>
            </w:pPr>
            <w:r>
              <w:rPr>
                <w:lang w:eastAsia="ru-RU"/>
              </w:rPr>
              <w:t>Штука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0FD368" w14:textId="77777777" w:rsidR="00456718" w:rsidRDefault="00456718">
            <w:pPr>
              <w:rPr>
                <w:lang w:eastAsia="ru-RU"/>
              </w:rPr>
            </w:pPr>
          </w:p>
        </w:tc>
      </w:tr>
      <w:tr w:rsidR="00456718" w14:paraId="534FEB32" w14:textId="77777777" w:rsidTr="00456718">
        <w:trPr>
          <w:trHeight w:val="300"/>
        </w:trPr>
        <w:tc>
          <w:tcPr>
            <w:tcW w:w="6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393CE" w14:textId="77777777" w:rsidR="00456718" w:rsidRDefault="00456718">
            <w:pPr>
              <w:rPr>
                <w:lang w:eastAsia="ru-RU"/>
              </w:rPr>
            </w:pPr>
          </w:p>
        </w:tc>
        <w:tc>
          <w:tcPr>
            <w:tcW w:w="1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79FF9B" w14:textId="77777777" w:rsidR="00456718" w:rsidRDefault="00456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4FB8DF" w14:textId="77777777" w:rsidR="00456718" w:rsidRDefault="00456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41B80" w14:textId="77777777" w:rsidR="00456718" w:rsidRDefault="00456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BFEB402" w14:textId="77777777" w:rsidR="00456718" w:rsidRDefault="00456718" w:rsidP="00456718">
      <w:pPr>
        <w:rPr>
          <w:color w:val="1F497D"/>
        </w:rPr>
      </w:pPr>
    </w:p>
    <w:p w14:paraId="354C7836" w14:textId="77777777" w:rsidR="00456718" w:rsidRDefault="00456718" w:rsidP="00456718">
      <w:pPr>
        <w:rPr>
          <w:color w:val="1F497D"/>
        </w:rPr>
      </w:pPr>
    </w:p>
    <w:p w14:paraId="634C2CDE" w14:textId="77777777" w:rsidR="004A0D1C" w:rsidRDefault="004A0D1C"/>
    <w:sectPr w:rsidR="004A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18"/>
    <w:rsid w:val="00014CB3"/>
    <w:rsid w:val="00456718"/>
    <w:rsid w:val="004A0D1C"/>
    <w:rsid w:val="008B4936"/>
    <w:rsid w:val="00CD0FE3"/>
    <w:rsid w:val="00FB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7FA8"/>
  <w15:chartTrackingRefBased/>
  <w15:docId w15:val="{1D56194A-763A-4511-9EAE-C66BB095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71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P.</dc:creator>
  <cp:keywords/>
  <dc:description/>
  <cp:lastModifiedBy>Alex P.</cp:lastModifiedBy>
  <cp:revision>5</cp:revision>
  <dcterms:created xsi:type="dcterms:W3CDTF">2021-06-23T11:32:00Z</dcterms:created>
  <dcterms:modified xsi:type="dcterms:W3CDTF">2021-06-24T12:43:00Z</dcterms:modified>
</cp:coreProperties>
</file>