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2A" w:rsidRPr="0002001B" w:rsidRDefault="00F62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Подстолья</w:t>
      </w:r>
    </w:p>
    <w:p w:rsidR="00937A5B" w:rsidRDefault="00A83F7C">
      <w:pPr>
        <w:rPr>
          <w:rFonts w:ascii="Times New Roman" w:hAnsi="Times New Roman" w:cs="Times New Roman"/>
          <w:sz w:val="24"/>
          <w:szCs w:val="24"/>
        </w:rPr>
      </w:pPr>
      <w:r w:rsidRPr="0002001B">
        <w:rPr>
          <w:rFonts w:ascii="Times New Roman" w:hAnsi="Times New Roman" w:cs="Times New Roman"/>
          <w:sz w:val="24"/>
          <w:szCs w:val="24"/>
        </w:rPr>
        <w:t xml:space="preserve">Квадратная труба </w:t>
      </w:r>
      <w:r w:rsidR="00FD74AC">
        <w:rPr>
          <w:rFonts w:ascii="Times New Roman" w:hAnsi="Times New Roman" w:cs="Times New Roman"/>
          <w:b/>
          <w:sz w:val="24"/>
          <w:szCs w:val="24"/>
        </w:rPr>
        <w:t>25х25</w:t>
      </w:r>
      <w:r w:rsidR="0002001B">
        <w:rPr>
          <w:rFonts w:ascii="Times New Roman" w:hAnsi="Times New Roman" w:cs="Times New Roman"/>
          <w:b/>
          <w:sz w:val="24"/>
          <w:szCs w:val="24"/>
        </w:rPr>
        <w:t>х1,5</w:t>
      </w:r>
      <w:r w:rsidRPr="0002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01B">
        <w:rPr>
          <w:rFonts w:ascii="Times New Roman" w:hAnsi="Times New Roman" w:cs="Times New Roman"/>
          <w:sz w:val="24"/>
          <w:szCs w:val="24"/>
        </w:rPr>
        <w:t>мм, зеркало</w:t>
      </w:r>
      <w:r w:rsidR="005F09E2" w:rsidRPr="0002001B">
        <w:rPr>
          <w:rFonts w:ascii="Times New Roman" w:hAnsi="Times New Roman" w:cs="Times New Roman"/>
          <w:sz w:val="24"/>
          <w:szCs w:val="24"/>
        </w:rPr>
        <w:t>.</w:t>
      </w:r>
      <w:r w:rsidR="00FC1CE3" w:rsidRPr="00FC1CE3">
        <w:rPr>
          <w:rFonts w:ascii="Times New Roman" w:hAnsi="Times New Roman" w:cs="Times New Roman"/>
          <w:sz w:val="24"/>
          <w:szCs w:val="24"/>
        </w:rPr>
        <w:t xml:space="preserve"> </w:t>
      </w:r>
      <w:r w:rsidR="009F06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Красные точки – </w:t>
      </w:r>
      <w:r w:rsidR="00FC1CE3" w:rsidRPr="00FC1C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C1C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уши внутри </w:t>
      </w:r>
      <w:r w:rsidR="009F06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C1CE3">
        <w:rPr>
          <w:rFonts w:ascii="Times New Roman" w:hAnsi="Times New Roman" w:cs="Times New Roman"/>
          <w:noProof/>
          <w:sz w:val="24"/>
          <w:szCs w:val="24"/>
          <w:lang w:eastAsia="ru-RU"/>
        </w:rPr>
        <w:t>по нижнему</w:t>
      </w:r>
      <w:r w:rsidR="007E42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краю трубы (</w:t>
      </w:r>
      <w:r w:rsidR="00FC1CE3">
        <w:rPr>
          <w:rFonts w:ascii="Times New Roman" w:hAnsi="Times New Roman" w:cs="Times New Roman"/>
          <w:noProof/>
          <w:sz w:val="24"/>
          <w:szCs w:val="24"/>
          <w:lang w:eastAsia="ru-RU"/>
        </w:rPr>
        <w:t>см фото)</w:t>
      </w:r>
      <w:r w:rsidR="00F624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отверстие на 13 мм от каркаса, диаметр 6 мм. </w:t>
      </w:r>
    </w:p>
    <w:p w:rsidR="004569DF" w:rsidRPr="0002001B" w:rsidRDefault="009F06F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Внузу на соприкосновении с полом оставить отверстия для заглушек.</w:t>
      </w:r>
    </w:p>
    <w:p w:rsidR="00E34BB2" w:rsidRDefault="00E34BB2" w:rsidP="00FC1CE3">
      <w:pPr>
        <w:rPr>
          <w:rFonts w:ascii="Times New Roman" w:hAnsi="Times New Roman" w:cs="Times New Roman"/>
          <w:b/>
          <w:sz w:val="24"/>
          <w:szCs w:val="24"/>
        </w:rPr>
      </w:pPr>
    </w:p>
    <w:p w:rsidR="00FC1CE3" w:rsidRPr="0002001B" w:rsidRDefault="00E34BB2" w:rsidP="00FC1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Изделие 1</w:t>
      </w:r>
      <w:r w:rsidR="00FC1CE3" w:rsidRPr="0002001B">
        <w:rPr>
          <w:rFonts w:ascii="Times New Roman" w:hAnsi="Times New Roman" w:cs="Times New Roman"/>
          <w:b/>
          <w:sz w:val="24"/>
          <w:szCs w:val="24"/>
        </w:rPr>
        <w:t>:</w:t>
      </w:r>
      <w:r w:rsidR="00F624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 </w:t>
      </w:r>
      <w:r w:rsidR="00F624E7" w:rsidRPr="00F624E7">
        <w:rPr>
          <w:rFonts w:ascii="Times New Roman" w:hAnsi="Times New Roman" w:cs="Times New Roman"/>
          <w:b/>
          <w:sz w:val="24"/>
          <w:szCs w:val="24"/>
          <w:highlight w:val="yellow"/>
        </w:rPr>
        <w:t>шт</w:t>
      </w:r>
    </w:p>
    <w:p w:rsidR="00FC1CE3" w:rsidRPr="0002001B" w:rsidRDefault="00FC1CE3" w:rsidP="00FC1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15</w:t>
      </w:r>
      <w:r w:rsidRPr="000200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см, ширина 70</w:t>
      </w:r>
      <w:r w:rsidRPr="0002001B">
        <w:rPr>
          <w:rFonts w:ascii="Times New Roman" w:hAnsi="Times New Roman" w:cs="Times New Roman"/>
          <w:sz w:val="24"/>
          <w:szCs w:val="24"/>
        </w:rPr>
        <w:t xml:space="preserve"> см, высота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001B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D67CE6" w:rsidRDefault="00D67CE6">
      <w:pPr>
        <w:rPr>
          <w:rFonts w:ascii="Times New Roman" w:hAnsi="Times New Roman" w:cs="Times New Roman"/>
          <w:b/>
          <w:sz w:val="24"/>
          <w:szCs w:val="24"/>
        </w:rPr>
      </w:pP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33950" cy="174534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18" cy="175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</w:p>
    <w:p w:rsidR="00FC1CE3" w:rsidRPr="0002001B" w:rsidRDefault="00E34BB2" w:rsidP="00FC1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Изделие 2</w:t>
      </w:r>
      <w:r w:rsidR="00FC1CE3" w:rsidRPr="0002001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F624E7" w:rsidRPr="00F624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шт</w:t>
      </w:r>
    </w:p>
    <w:p w:rsidR="00FC1CE3" w:rsidRPr="0002001B" w:rsidRDefault="00FC1CE3" w:rsidP="00FC1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16</w:t>
      </w:r>
      <w:r w:rsidRPr="0002001B">
        <w:rPr>
          <w:rFonts w:ascii="Times New Roman" w:hAnsi="Times New Roman" w:cs="Times New Roman"/>
          <w:sz w:val="24"/>
          <w:szCs w:val="24"/>
        </w:rPr>
        <w:t>0 см, ширина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001B">
        <w:rPr>
          <w:rFonts w:ascii="Times New Roman" w:hAnsi="Times New Roman" w:cs="Times New Roman"/>
          <w:sz w:val="24"/>
          <w:szCs w:val="24"/>
        </w:rPr>
        <w:t xml:space="preserve"> см, высота 60 см</w:t>
      </w: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00395" cy="273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Уши</w:t>
      </w:r>
    </w:p>
    <w:p w:rsidR="00FC1CE3" w:rsidRDefault="00FC1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36925" cy="3241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6F" w:rsidRDefault="00DC506F">
      <w:pPr>
        <w:rPr>
          <w:rFonts w:ascii="Times New Roman" w:hAnsi="Times New Roman" w:cs="Times New Roman"/>
          <w:b/>
          <w:sz w:val="24"/>
          <w:szCs w:val="24"/>
        </w:rPr>
      </w:pPr>
    </w:p>
    <w:p w:rsidR="00DC506F" w:rsidRPr="0002001B" w:rsidRDefault="00E34BB2" w:rsidP="00DC5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Изделие 3</w:t>
      </w:r>
      <w:r w:rsidR="00DC50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bookmarkStart w:id="0" w:name="_GoBack"/>
      <w:bookmarkEnd w:id="0"/>
      <w:r w:rsidR="00DC506F" w:rsidRPr="00DC50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шт</w:t>
      </w:r>
    </w:p>
    <w:p w:rsidR="00DC506F" w:rsidRPr="0002001B" w:rsidRDefault="00DC506F" w:rsidP="00DC506F">
      <w:pPr>
        <w:rPr>
          <w:rFonts w:ascii="Times New Roman" w:hAnsi="Times New Roman" w:cs="Times New Roman"/>
          <w:sz w:val="24"/>
          <w:szCs w:val="24"/>
        </w:rPr>
      </w:pPr>
      <w:r w:rsidRPr="0002001B">
        <w:rPr>
          <w:rFonts w:ascii="Times New Roman" w:hAnsi="Times New Roman" w:cs="Times New Roman"/>
          <w:sz w:val="24"/>
          <w:szCs w:val="24"/>
        </w:rPr>
        <w:t xml:space="preserve">Квадратная труба </w:t>
      </w:r>
      <w:r>
        <w:rPr>
          <w:rFonts w:ascii="Times New Roman" w:hAnsi="Times New Roman" w:cs="Times New Roman"/>
          <w:b/>
          <w:sz w:val="24"/>
          <w:szCs w:val="24"/>
        </w:rPr>
        <w:t>25х25х1,5</w:t>
      </w:r>
      <w:r w:rsidRPr="0002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01B">
        <w:rPr>
          <w:rFonts w:ascii="Times New Roman" w:hAnsi="Times New Roman" w:cs="Times New Roman"/>
          <w:sz w:val="24"/>
          <w:szCs w:val="24"/>
        </w:rPr>
        <w:t>мм, зеркало.</w:t>
      </w:r>
    </w:p>
    <w:p w:rsidR="00DC506F" w:rsidRPr="0002001B" w:rsidRDefault="00DC506F" w:rsidP="00DC5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120</w:t>
      </w:r>
      <w:r w:rsidRPr="0002001B">
        <w:rPr>
          <w:rFonts w:ascii="Times New Roman" w:hAnsi="Times New Roman" w:cs="Times New Roman"/>
          <w:sz w:val="24"/>
          <w:szCs w:val="24"/>
        </w:rPr>
        <w:t xml:space="preserve"> см, </w:t>
      </w:r>
      <w:r>
        <w:rPr>
          <w:rFonts w:ascii="Times New Roman" w:hAnsi="Times New Roman" w:cs="Times New Roman"/>
          <w:sz w:val="24"/>
          <w:szCs w:val="24"/>
        </w:rPr>
        <w:t>глубина 4</w:t>
      </w:r>
      <w:r w:rsidRPr="0002001B">
        <w:rPr>
          <w:rFonts w:ascii="Times New Roman" w:hAnsi="Times New Roman" w:cs="Times New Roman"/>
          <w:sz w:val="24"/>
          <w:szCs w:val="24"/>
        </w:rPr>
        <w:t xml:space="preserve">5 см, высота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2001B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DC506F" w:rsidRDefault="00DC506F" w:rsidP="00DC506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Красные точки – 4 отверстия на растоянии 10 см от </w:t>
      </w:r>
      <w:r w:rsidR="00DB4E1E">
        <w:rPr>
          <w:rFonts w:ascii="Times New Roman" w:hAnsi="Times New Roman" w:cs="Times New Roman"/>
          <w:noProof/>
          <w:sz w:val="24"/>
          <w:szCs w:val="24"/>
          <w:lang w:eastAsia="ru-RU"/>
        </w:rPr>
        <w:t>углов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диаметром 6 мм посередине (уши не требуются)</w:t>
      </w:r>
      <w:r w:rsidR="00DB4E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DC506F" w:rsidRDefault="00DC506F" w:rsidP="00DC506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Внузу на соприкосновении с полом оставить отверстия для заглушек.</w:t>
      </w:r>
    </w:p>
    <w:p w:rsidR="00DC506F" w:rsidRPr="0002001B" w:rsidRDefault="00DC5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9625" cy="3634105"/>
            <wp:effectExtent l="0" t="0" r="9525" b="444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06F" w:rsidRPr="000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AC"/>
    <w:rsid w:val="0002001B"/>
    <w:rsid w:val="00117EF3"/>
    <w:rsid w:val="001F5C24"/>
    <w:rsid w:val="0028392C"/>
    <w:rsid w:val="002E43F8"/>
    <w:rsid w:val="002E592B"/>
    <w:rsid w:val="003302A4"/>
    <w:rsid w:val="003C7E6B"/>
    <w:rsid w:val="00443307"/>
    <w:rsid w:val="004569DF"/>
    <w:rsid w:val="004A0D5B"/>
    <w:rsid w:val="004E2C9A"/>
    <w:rsid w:val="005736B5"/>
    <w:rsid w:val="0057608B"/>
    <w:rsid w:val="005C7CB7"/>
    <w:rsid w:val="005F09E2"/>
    <w:rsid w:val="00626F96"/>
    <w:rsid w:val="00655A2A"/>
    <w:rsid w:val="00707E66"/>
    <w:rsid w:val="00716FCC"/>
    <w:rsid w:val="007C19C4"/>
    <w:rsid w:val="007E421F"/>
    <w:rsid w:val="0081218E"/>
    <w:rsid w:val="008C3E59"/>
    <w:rsid w:val="008F086A"/>
    <w:rsid w:val="00937A5B"/>
    <w:rsid w:val="00986192"/>
    <w:rsid w:val="009D414A"/>
    <w:rsid w:val="009F06F4"/>
    <w:rsid w:val="00A83F7C"/>
    <w:rsid w:val="00AA4B1D"/>
    <w:rsid w:val="00AE05AA"/>
    <w:rsid w:val="00B914AC"/>
    <w:rsid w:val="00BC0948"/>
    <w:rsid w:val="00C143F5"/>
    <w:rsid w:val="00CC21DE"/>
    <w:rsid w:val="00CD5698"/>
    <w:rsid w:val="00CD6CD6"/>
    <w:rsid w:val="00D06EED"/>
    <w:rsid w:val="00D67CE6"/>
    <w:rsid w:val="00D860B1"/>
    <w:rsid w:val="00DA41C1"/>
    <w:rsid w:val="00DB167A"/>
    <w:rsid w:val="00DB4E1E"/>
    <w:rsid w:val="00DC506F"/>
    <w:rsid w:val="00DE327C"/>
    <w:rsid w:val="00E34BB2"/>
    <w:rsid w:val="00E4138F"/>
    <w:rsid w:val="00ED1297"/>
    <w:rsid w:val="00F624E7"/>
    <w:rsid w:val="00FC1CE3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1032-BA49-4860-9484-FC25510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2018-02-09T12:34:00Z</dcterms:created>
  <dcterms:modified xsi:type="dcterms:W3CDTF">2020-07-31T04:31:00Z</dcterms:modified>
</cp:coreProperties>
</file>