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16885" w14:textId="03D785BD" w:rsidR="002819FA" w:rsidRDefault="002819FA">
      <w:r>
        <w:t>Добрый день)</w:t>
      </w:r>
      <w:r>
        <w:br/>
      </w:r>
      <w:r w:rsidR="0076057C">
        <w:t>1)</w:t>
      </w:r>
      <w:r w:rsidR="00684888">
        <w:t>Алюминиевый крепеж</w:t>
      </w:r>
      <w:proofErr w:type="gramStart"/>
      <w:r w:rsidR="00684888">
        <w:t xml:space="preserve"> .</w:t>
      </w:r>
      <w:proofErr w:type="gramEnd"/>
      <w:r w:rsidR="00684888">
        <w:t xml:space="preserve"> Сплав 6060</w:t>
      </w:r>
      <w:r w:rsidR="00684888" w:rsidRPr="00684888">
        <w:t xml:space="preserve"> </w:t>
      </w:r>
      <w:r w:rsidR="00684888">
        <w:rPr>
          <w:lang w:val="en-US"/>
        </w:rPr>
        <w:t>DIN</w:t>
      </w:r>
      <w:r w:rsidR="00684888" w:rsidRPr="00684888">
        <w:t xml:space="preserve"> 573</w:t>
      </w:r>
      <w:r w:rsidR="00684888">
        <w:t xml:space="preserve"> </w:t>
      </w:r>
      <w:r>
        <w:br/>
      </w:r>
      <w:r w:rsidR="0076057C">
        <w:t>2)</w:t>
      </w:r>
      <w:r w:rsidR="00684888" w:rsidRPr="00684888">
        <w:t xml:space="preserve"> </w:t>
      </w:r>
      <w:r w:rsidR="00684888">
        <w:t>Цвет светло-серый</w:t>
      </w:r>
      <w:r w:rsidR="00684888" w:rsidRPr="00684888">
        <w:br/>
      </w:r>
      <w:r w:rsidR="00684888">
        <w:t xml:space="preserve">3)Интересующие  Объемы: </w:t>
      </w:r>
      <w:r w:rsidR="00684888">
        <w:br/>
        <w:t xml:space="preserve">А) 2500 </w:t>
      </w:r>
      <w:proofErr w:type="spellStart"/>
      <w:r w:rsidR="00684888">
        <w:t>шт</w:t>
      </w:r>
      <w:proofErr w:type="spellEnd"/>
      <w:r w:rsidR="00684888">
        <w:br/>
        <w:t xml:space="preserve">Б) 5000 </w:t>
      </w:r>
      <w:proofErr w:type="spellStart"/>
      <w:r w:rsidR="00684888">
        <w:t>шт</w:t>
      </w:r>
      <w:proofErr w:type="spellEnd"/>
      <w:r w:rsidR="00684888">
        <w:br/>
        <w:t xml:space="preserve">В)10000 </w:t>
      </w:r>
      <w:proofErr w:type="spellStart"/>
      <w:r w:rsidR="00684888">
        <w:t>шт</w:t>
      </w:r>
      <w:proofErr w:type="spellEnd"/>
      <w:proofErr w:type="gramStart"/>
      <w:r w:rsidR="00684888">
        <w:br/>
      </w:r>
      <w:r>
        <w:t>О</w:t>
      </w:r>
      <w:proofErr w:type="gramEnd"/>
      <w:r>
        <w:t xml:space="preserve">тправьте пожалуйста цену </w:t>
      </w:r>
      <w:r w:rsidR="002827F6">
        <w:t xml:space="preserve">и сроки поставки. </w:t>
      </w:r>
      <w:proofErr w:type="gramStart"/>
      <w:r w:rsidR="002827F6">
        <w:t>Находимся в РТ г. Набережные Челны</w:t>
      </w:r>
      <w:r w:rsidR="00314039">
        <w:t>.</w:t>
      </w:r>
      <w:r w:rsidR="00314039">
        <w:br/>
      </w:r>
      <w:r w:rsidR="0076057C">
        <w:t>3)</w:t>
      </w:r>
      <w:r w:rsidR="00314039">
        <w:t>Рекомендации и профессиональная консультация приветствуются)</w:t>
      </w:r>
      <w:r w:rsidR="00FB4459">
        <w:br/>
        <w:t>Спасибо</w:t>
      </w:r>
      <w:r>
        <w:br/>
      </w:r>
      <w:proofErr w:type="gramEnd"/>
    </w:p>
    <w:p w14:paraId="42D371CF" w14:textId="77777777" w:rsidR="005E77EC" w:rsidRDefault="002819FA">
      <w:r>
        <w:rPr>
          <w:noProof/>
          <w:lang w:eastAsia="ru-RU"/>
        </w:rPr>
        <w:drawing>
          <wp:inline distT="0" distB="0" distL="0" distR="0" wp14:anchorId="5FD0BE8F" wp14:editId="662B6A42">
            <wp:extent cx="2892345" cy="3873790"/>
            <wp:effectExtent l="0" t="0" r="3810" b="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оннектор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978" cy="393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985EEA" wp14:editId="53182941">
            <wp:extent cx="2742565" cy="3892024"/>
            <wp:effectExtent l="0" t="0" r="635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оннектор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38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C1F495" w14:textId="77777777" w:rsidR="002827F6" w:rsidRDefault="00314039">
      <w:r>
        <w:rPr>
          <w:noProof/>
          <w:lang w:eastAsia="ru-RU"/>
        </w:rPr>
        <w:lastRenderedPageBreak/>
        <w:drawing>
          <wp:inline distT="0" distB="0" distL="0" distR="0" wp14:anchorId="24909D99" wp14:editId="5AFAC6D4">
            <wp:extent cx="2900279" cy="3866935"/>
            <wp:effectExtent l="0" t="0" r="0" b="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оннектор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980" cy="393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AAA175" wp14:editId="6A00FBAA">
            <wp:extent cx="2749359" cy="3854450"/>
            <wp:effectExtent l="0" t="0" r="0" b="635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оннектор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243" cy="393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7F6" w:rsidSect="009F0B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FA"/>
    <w:rsid w:val="001D70E1"/>
    <w:rsid w:val="00200000"/>
    <w:rsid w:val="002819FA"/>
    <w:rsid w:val="002827F6"/>
    <w:rsid w:val="00314039"/>
    <w:rsid w:val="00346BA1"/>
    <w:rsid w:val="0065308A"/>
    <w:rsid w:val="00684888"/>
    <w:rsid w:val="0076057C"/>
    <w:rsid w:val="00887C48"/>
    <w:rsid w:val="00976318"/>
    <w:rsid w:val="009F0BB9"/>
    <w:rsid w:val="00B262CB"/>
    <w:rsid w:val="00F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80A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4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4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Руслан</cp:lastModifiedBy>
  <cp:revision>2</cp:revision>
  <dcterms:created xsi:type="dcterms:W3CDTF">2019-12-01T15:29:00Z</dcterms:created>
  <dcterms:modified xsi:type="dcterms:W3CDTF">2019-12-01T15:29:00Z</dcterms:modified>
</cp:coreProperties>
</file>