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FA24" w14:textId="6CB4C67A" w:rsidR="00F9165B" w:rsidRDefault="00F9165B" w:rsidP="00F9165B">
      <w:pPr>
        <w:jc w:val="center"/>
      </w:pPr>
      <w:r>
        <w:t>Прототип бункера автокормушки</w:t>
      </w:r>
    </w:p>
    <w:p w14:paraId="6E2F3A1E" w14:textId="77777777" w:rsidR="00F9165B" w:rsidRDefault="00F9165B" w:rsidP="00F9165B">
      <w:pPr>
        <w:jc w:val="center"/>
      </w:pPr>
    </w:p>
    <w:p w14:paraId="0B1565A6" w14:textId="15A9E957" w:rsidR="008B31DC" w:rsidRDefault="0017501F"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BD015F2" wp14:editId="5765BAA6">
                <wp:extent cx="5836920" cy="4730576"/>
                <wp:effectExtent l="0" t="0" r="0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1687" y="633105"/>
                            <a:ext cx="1486472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07439" y="2690188"/>
                            <a:ext cx="229934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6563" y="1547637"/>
                            <a:ext cx="571595" cy="114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1687" y="1547637"/>
                            <a:ext cx="685752" cy="114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1687" y="404267"/>
                            <a:ext cx="0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08158" y="404267"/>
                            <a:ext cx="0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36472" y="633105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50630" y="1547637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7439" y="2805017"/>
                            <a:ext cx="0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36563" y="2805017"/>
                            <a:ext cx="0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3372" y="1661646"/>
                            <a:ext cx="114157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125" y="2805017"/>
                            <a:ext cx="114157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64968" y="290258"/>
                            <a:ext cx="799910" cy="22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9A59C" w14:textId="3E53A742" w:rsidR="0017501F" w:rsidRDefault="0017501F" w:rsidP="0017501F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50630" y="843899"/>
                            <a:ext cx="685752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D4629" w14:textId="22936545" w:rsidR="0017501F" w:rsidRDefault="0017501F" w:rsidP="0017501F">
                              <w:r>
                                <w:t>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3282" y="3147864"/>
                            <a:ext cx="685752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B424E" w14:textId="6311BA7F" w:rsidR="0017501F" w:rsidRDefault="0017501F" w:rsidP="0017501F">
                              <w:r>
                                <w:t>?????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3372" y="2119323"/>
                            <a:ext cx="45743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09062" w14:textId="77777777" w:rsidR="0017501F" w:rsidRDefault="0017501F" w:rsidP="0017501F">
                              <w: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22134" y="633105"/>
                            <a:ext cx="1371505" cy="1257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04558" y="953807"/>
                            <a:ext cx="232362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462CD" w14:textId="77777777" w:rsidR="0017501F" w:rsidRDefault="0017501F" w:rsidP="001750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81721" y="957908"/>
                            <a:ext cx="526256" cy="457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509F6" w14:textId="1B3CC535" w:rsidR="0017501F" w:rsidRDefault="0017501F" w:rsidP="0017501F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93730" y="1089961"/>
                            <a:ext cx="228314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22134" y="633105"/>
                            <a:ext cx="571595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2853" y="633105"/>
                            <a:ext cx="570786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22134" y="1318799"/>
                            <a:ext cx="571595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22853" y="1318799"/>
                            <a:ext cx="570786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D015F2" id="Полотно 25" o:spid="_x0000_s1026" editas="canvas" style="width:459.6pt;height:372.5pt;mso-position-horizontal-relative:char;mso-position-vertical-relative:line" coordsize="58369,4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69;height:47301;visibility:visible;mso-wrap-style:square">
                  <v:fill o:detectmouseclick="t"/>
                  <v:path o:connecttype="none"/>
                </v:shape>
                <v:rect id="Rectangle 4" o:spid="_x0000_s1028" style="position:absolute;left:9216;top:6331;width:14865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5" o:spid="_x0000_s1029" style="position:absolute;visibility:visible;mso-wrap-style:square" from="16074,26901" to="18373,2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" o:spid="_x0000_s1030" style="position:absolute;flip:x;visibility:visible;mso-wrap-style:square" from="18365,15476" to="24081,2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7" o:spid="_x0000_s1031" style="position:absolute;visibility:visible;mso-wrap-style:square" from="9216,15476" to="16074,2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visibility:visible;mso-wrap-style:square" from="9216,4042" to="9216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33" style="position:absolute;visibility:visible;mso-wrap-style:square" from="24081,4042" to="24081,5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0" o:spid="_x0000_s1034" style="position:absolute;visibility:visible;mso-wrap-style:square" from="26364,6331" to="27506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35" style="position:absolute;visibility:visible;mso-wrap-style:square" from="27506,15476" to="29797,1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6" style="position:absolute;visibility:visible;mso-wrap-style:square" from="16074,28050" to="16074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7" style="position:absolute;visibility:visible;mso-wrap-style:square" from="18365,28050" to="18365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8" style="position:absolute;flip:x;visibility:visible;mso-wrap-style:square" from="6933,16616" to="8075,1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5" o:spid="_x0000_s1039" style="position:absolute;flip:x;visibility:visible;mso-wrap-style:square" from="13791,28050" to="14932,2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12649;top:2902;width:7999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179A59C" w14:textId="3E53A742" w:rsidR="0017501F" w:rsidRDefault="0017501F" w:rsidP="0017501F">
                        <w:r>
                          <w:t>1200</w:t>
                        </w:r>
                      </w:p>
                    </w:txbxContent>
                  </v:textbox>
                </v:shape>
                <v:shape id="Text Box 17" o:spid="_x0000_s1041" type="#_x0000_t202" style="position:absolute;left:27506;top:8438;width:6857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E0D4629" w14:textId="22936545" w:rsidR="0017501F" w:rsidRDefault="0017501F" w:rsidP="0017501F">
                        <w:r>
                          <w:t>1000</w:t>
                        </w:r>
                      </w:p>
                    </w:txbxContent>
                  </v:textbox>
                </v:shape>
                <v:shape id="Text Box 18" o:spid="_x0000_s1042" type="#_x0000_t202" style="position:absolute;left:14932;top:31478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3EB424E" w14:textId="6311BA7F" w:rsidR="0017501F" w:rsidRDefault="0017501F" w:rsidP="0017501F">
                        <w:r>
                          <w:t>?????</w:t>
                        </w:r>
                      </w:p>
                    </w:txbxContent>
                  </v:textbox>
                </v:shape>
                <v:shape id="Text Box 19" o:spid="_x0000_s1043" type="#_x0000_t202" style="position:absolute;left:6933;top:21193;width:457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15109062" w14:textId="77777777" w:rsidR="0017501F" w:rsidRDefault="0017501F" w:rsidP="0017501F">
                        <w:r>
                          <w:t>800</w:t>
                        </w:r>
                      </w:p>
                    </w:txbxContent>
                  </v:textbox>
                </v:shape>
                <v:rect id="Rectangle 20" o:spid="_x0000_s1044" style="position:absolute;left:41221;top:6331;width:1371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shape id="Text Box 21" o:spid="_x0000_s1045" type="#_x0000_t202" style="position:absolute;left:56045;top:9538;width:232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81462CD" w14:textId="77777777" w:rsidR="0017501F" w:rsidRDefault="0017501F" w:rsidP="0017501F"/>
                    </w:txbxContent>
                  </v:textbox>
                </v:shape>
                <v:shape id="Text Box 22" o:spid="_x0000_s1046" type="#_x0000_t202" style="position:absolute;left:34817;top:9579;width:5262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240509F6" w14:textId="1B3CC535" w:rsidR="0017501F" w:rsidRDefault="0017501F" w:rsidP="0017501F">
                        <w:r>
                          <w:t>1200</w:t>
                        </w:r>
                      </w:p>
                    </w:txbxContent>
                  </v:textbox>
                </v:shape>
                <v:rect id="Rectangle 23" o:spid="_x0000_s1047" style="position:absolute;left:46937;top:10899;width:228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line id="Line 24" o:spid="_x0000_s1048" style="position:absolute;visibility:visible;mso-wrap-style:square" from="41221,6331" to="46937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5" o:spid="_x0000_s1049" style="position:absolute;flip:x;visibility:visible;mso-wrap-style:square" from="49228,6331" to="54936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26" o:spid="_x0000_s1050" style="position:absolute;flip:y;visibility:visible;mso-wrap-style:square" from="41221,13187" to="46937,1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27" o:spid="_x0000_s1051" style="position:absolute;flip:x y;visibility:visible;mso-wrap-style:square" from="49228,13187" to="54936,1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326966CE" w14:textId="28C17B63" w:rsidR="00835A7C" w:rsidRPr="00835A7C" w:rsidRDefault="00835A7C" w:rsidP="00835A7C">
      <w:r>
        <w:t xml:space="preserve">?????- станет известно после сборки </w:t>
      </w:r>
      <w:bookmarkStart w:id="0" w:name="_GoBack"/>
      <w:bookmarkEnd w:id="0"/>
      <w:r>
        <w:t>узла разбрасывателя</w:t>
      </w:r>
    </w:p>
    <w:p w14:paraId="71FB1F79" w14:textId="49F34AC9" w:rsidR="00835A7C" w:rsidRDefault="00835A7C" w:rsidP="00835A7C"/>
    <w:p w14:paraId="1588D52B" w14:textId="77777777" w:rsidR="00835A7C" w:rsidRPr="00835A7C" w:rsidRDefault="00835A7C" w:rsidP="00835A7C"/>
    <w:sectPr w:rsidR="00835A7C" w:rsidRPr="008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506C" w14:textId="77777777" w:rsidR="007C6CC2" w:rsidRDefault="007C6CC2" w:rsidP="0017501F">
      <w:r>
        <w:separator/>
      </w:r>
    </w:p>
  </w:endnote>
  <w:endnote w:type="continuationSeparator" w:id="0">
    <w:p w14:paraId="13B9F043" w14:textId="77777777" w:rsidR="007C6CC2" w:rsidRDefault="007C6CC2" w:rsidP="0017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1968" w14:textId="77777777" w:rsidR="007C6CC2" w:rsidRDefault="007C6CC2" w:rsidP="0017501F">
      <w:r>
        <w:separator/>
      </w:r>
    </w:p>
  </w:footnote>
  <w:footnote w:type="continuationSeparator" w:id="0">
    <w:p w14:paraId="7C4AEA3E" w14:textId="77777777" w:rsidR="007C6CC2" w:rsidRDefault="007C6CC2" w:rsidP="0017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4A"/>
    <w:rsid w:val="0017501F"/>
    <w:rsid w:val="007C6CC2"/>
    <w:rsid w:val="00835A7C"/>
    <w:rsid w:val="008B31DC"/>
    <w:rsid w:val="00B51F0E"/>
    <w:rsid w:val="00E8447B"/>
    <w:rsid w:val="00E8684A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5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2019-06-02T14:33:00Z</dcterms:created>
  <dcterms:modified xsi:type="dcterms:W3CDTF">2019-06-27T11:28:00Z</dcterms:modified>
</cp:coreProperties>
</file>