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638"/>
        <w:gridCol w:w="2875"/>
        <w:gridCol w:w="999"/>
      </w:tblGrid>
      <w:tr w:rsidR="005A7D29" w:rsidRPr="00E115C2" w:rsidTr="003D62BB">
        <w:trPr>
          <w:trHeight w:val="360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5A7D29" w:rsidRPr="003D62BB" w:rsidRDefault="003D62BB" w:rsidP="00BA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38" w:type="dxa"/>
            <w:shd w:val="clear" w:color="auto" w:fill="auto"/>
            <w:vAlign w:val="center"/>
            <w:hideMark/>
          </w:tcPr>
          <w:p w:rsidR="005A7D29" w:rsidRPr="003D62BB" w:rsidRDefault="005A7D29" w:rsidP="00BA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3D62B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5A7D29" w:rsidRPr="003D62BB" w:rsidRDefault="005A7D29" w:rsidP="00BA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3D62B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5A7D29" w:rsidRPr="003D62BB" w:rsidRDefault="003D62BB" w:rsidP="00BA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3D62BB" w:rsidRPr="00E115C2" w:rsidTr="003D62BB">
        <w:trPr>
          <w:trHeight w:val="322"/>
          <w:jc w:val="center"/>
        </w:trPr>
        <w:tc>
          <w:tcPr>
            <w:tcW w:w="575" w:type="dxa"/>
            <w:shd w:val="clear" w:color="auto" w:fill="auto"/>
            <w:vAlign w:val="bottom"/>
          </w:tcPr>
          <w:p w:rsidR="003D62BB" w:rsidRPr="003D62BB" w:rsidRDefault="00EB66CB" w:rsidP="003D6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8" w:type="dxa"/>
            <w:shd w:val="clear" w:color="auto" w:fill="auto"/>
            <w:vAlign w:val="center"/>
            <w:hideMark/>
          </w:tcPr>
          <w:p w:rsidR="003D62BB" w:rsidRPr="003D62BB" w:rsidRDefault="003D62BB" w:rsidP="003D62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КТРМ.745421.000 Щиток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  <w:hideMark/>
          </w:tcPr>
          <w:p w:rsidR="003D62BB" w:rsidRPr="00E115C2" w:rsidRDefault="003D62BB" w:rsidP="00BA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1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Дверь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3D62BB" w:rsidRPr="003D62BB" w:rsidRDefault="003D62BB" w:rsidP="003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D62BB" w:rsidRPr="00E115C2" w:rsidTr="003D62BB">
        <w:trPr>
          <w:trHeight w:val="360"/>
          <w:jc w:val="center"/>
        </w:trPr>
        <w:tc>
          <w:tcPr>
            <w:tcW w:w="575" w:type="dxa"/>
            <w:shd w:val="clear" w:color="auto" w:fill="auto"/>
            <w:vAlign w:val="bottom"/>
          </w:tcPr>
          <w:p w:rsidR="003D62BB" w:rsidRPr="003D62BB" w:rsidRDefault="00EB66CB" w:rsidP="003D6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8" w:type="dxa"/>
            <w:shd w:val="clear" w:color="auto" w:fill="auto"/>
            <w:vAlign w:val="center"/>
            <w:hideMark/>
          </w:tcPr>
          <w:p w:rsidR="003D62BB" w:rsidRPr="003D62BB" w:rsidRDefault="003D62BB" w:rsidP="003D62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Профиль алюминиевый прямоугольный </w:t>
            </w:r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трубчатый 50х20х2x870 мм</w:t>
            </w:r>
          </w:p>
        </w:tc>
        <w:tc>
          <w:tcPr>
            <w:tcW w:w="2875" w:type="dxa"/>
            <w:vMerge/>
            <w:shd w:val="clear" w:color="auto" w:fill="auto"/>
            <w:vAlign w:val="center"/>
            <w:hideMark/>
          </w:tcPr>
          <w:p w:rsidR="003D62BB" w:rsidRPr="00E115C2" w:rsidRDefault="003D62BB" w:rsidP="00BA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3D62BB" w:rsidRPr="003D62BB" w:rsidRDefault="003D62BB" w:rsidP="003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D62BB" w:rsidRPr="00E115C2" w:rsidTr="003D62BB">
        <w:trPr>
          <w:trHeight w:val="360"/>
          <w:jc w:val="center"/>
        </w:trPr>
        <w:tc>
          <w:tcPr>
            <w:tcW w:w="575" w:type="dxa"/>
            <w:shd w:val="clear" w:color="auto" w:fill="auto"/>
            <w:vAlign w:val="bottom"/>
          </w:tcPr>
          <w:p w:rsidR="003D62BB" w:rsidRPr="003D62BB" w:rsidRDefault="00EB66CB" w:rsidP="003D6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8" w:type="dxa"/>
            <w:shd w:val="clear" w:color="auto" w:fill="auto"/>
            <w:vAlign w:val="center"/>
            <w:hideMark/>
          </w:tcPr>
          <w:p w:rsidR="003D62BB" w:rsidRPr="003D62BB" w:rsidRDefault="003D62BB" w:rsidP="003D62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Профиль алюминиевый прямоугольный </w:t>
            </w:r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трубчатый 50х20х2x1500 мм</w:t>
            </w:r>
          </w:p>
        </w:tc>
        <w:tc>
          <w:tcPr>
            <w:tcW w:w="2875" w:type="dxa"/>
            <w:vMerge/>
            <w:shd w:val="clear" w:color="auto" w:fill="auto"/>
            <w:vAlign w:val="center"/>
            <w:hideMark/>
          </w:tcPr>
          <w:p w:rsidR="003D62BB" w:rsidRPr="00E115C2" w:rsidRDefault="003D62BB" w:rsidP="00BA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3D62BB" w:rsidRPr="003D62BB" w:rsidRDefault="003D62BB" w:rsidP="003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D62BB" w:rsidRPr="00E115C2" w:rsidTr="003D62BB">
        <w:trPr>
          <w:trHeight w:val="663"/>
          <w:jc w:val="center"/>
        </w:trPr>
        <w:tc>
          <w:tcPr>
            <w:tcW w:w="575" w:type="dxa"/>
            <w:shd w:val="clear" w:color="auto" w:fill="auto"/>
            <w:vAlign w:val="bottom"/>
          </w:tcPr>
          <w:p w:rsidR="003D62BB" w:rsidRPr="003D62BB" w:rsidRDefault="00EB66CB" w:rsidP="003D6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8" w:type="dxa"/>
            <w:shd w:val="clear" w:color="auto" w:fill="auto"/>
            <w:vAlign w:val="center"/>
            <w:hideMark/>
          </w:tcPr>
          <w:p w:rsidR="003D62BB" w:rsidRPr="003D62BB" w:rsidRDefault="003D62BB" w:rsidP="003D62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Профиль алюминиевый прямоугольный </w:t>
            </w:r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трубчатый  80х40х2x1500 мм</w:t>
            </w:r>
          </w:p>
        </w:tc>
        <w:tc>
          <w:tcPr>
            <w:tcW w:w="2875" w:type="dxa"/>
            <w:vMerge/>
            <w:shd w:val="clear" w:color="auto" w:fill="auto"/>
            <w:vAlign w:val="center"/>
            <w:hideMark/>
          </w:tcPr>
          <w:p w:rsidR="003D62BB" w:rsidRPr="00E115C2" w:rsidRDefault="003D62BB" w:rsidP="00BA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3D62BB" w:rsidRPr="003D62BB" w:rsidRDefault="003D62BB" w:rsidP="003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bookmarkEnd w:id="0"/>
      <w:tr w:rsidR="003D62BB" w:rsidRPr="00E115C2" w:rsidTr="003D62BB">
        <w:trPr>
          <w:trHeight w:val="365"/>
          <w:jc w:val="center"/>
        </w:trPr>
        <w:tc>
          <w:tcPr>
            <w:tcW w:w="575" w:type="dxa"/>
            <w:shd w:val="clear" w:color="auto" w:fill="auto"/>
            <w:vAlign w:val="bottom"/>
          </w:tcPr>
          <w:p w:rsidR="003D62BB" w:rsidRPr="003D62BB" w:rsidRDefault="00EB66CB" w:rsidP="003D6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638" w:type="dxa"/>
            <w:shd w:val="clear" w:color="auto" w:fill="auto"/>
            <w:vAlign w:val="center"/>
            <w:hideMark/>
          </w:tcPr>
          <w:p w:rsidR="003D62BB" w:rsidRPr="003D62BB" w:rsidRDefault="003D62BB" w:rsidP="003D62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2875" w:type="dxa"/>
            <w:vMerge/>
            <w:shd w:val="clear" w:color="auto" w:fill="auto"/>
            <w:vAlign w:val="center"/>
            <w:hideMark/>
          </w:tcPr>
          <w:p w:rsidR="003D62BB" w:rsidRPr="00E115C2" w:rsidRDefault="003D62BB" w:rsidP="00BA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3D62BB" w:rsidRPr="003D62BB" w:rsidRDefault="003D62BB" w:rsidP="003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D62BB" w:rsidRPr="00E115C2" w:rsidTr="003D62BB">
        <w:trPr>
          <w:trHeight w:val="429"/>
          <w:jc w:val="center"/>
        </w:trPr>
        <w:tc>
          <w:tcPr>
            <w:tcW w:w="575" w:type="dxa"/>
            <w:shd w:val="clear" w:color="auto" w:fill="auto"/>
            <w:vAlign w:val="bottom"/>
          </w:tcPr>
          <w:p w:rsidR="003D62BB" w:rsidRPr="003D62BB" w:rsidRDefault="00EB66CB" w:rsidP="003D6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638" w:type="dxa"/>
            <w:shd w:val="clear" w:color="auto" w:fill="auto"/>
            <w:vAlign w:val="center"/>
            <w:hideMark/>
          </w:tcPr>
          <w:p w:rsidR="003D62BB" w:rsidRPr="003D62BB" w:rsidRDefault="003D62BB" w:rsidP="003D62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Уголок крепежный 50х50х35х2</w:t>
            </w:r>
          </w:p>
        </w:tc>
        <w:tc>
          <w:tcPr>
            <w:tcW w:w="2875" w:type="dxa"/>
            <w:vMerge/>
            <w:shd w:val="clear" w:color="auto" w:fill="auto"/>
            <w:vAlign w:val="center"/>
            <w:hideMark/>
          </w:tcPr>
          <w:p w:rsidR="003D62BB" w:rsidRPr="00E115C2" w:rsidRDefault="003D62BB" w:rsidP="00BA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3D62BB" w:rsidRPr="003D62BB" w:rsidRDefault="003D62BB" w:rsidP="003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57C5D" w:rsidRPr="00E115C2" w:rsidTr="003D62BB">
        <w:trPr>
          <w:trHeight w:val="469"/>
          <w:jc w:val="center"/>
        </w:trPr>
        <w:tc>
          <w:tcPr>
            <w:tcW w:w="575" w:type="dxa"/>
            <w:shd w:val="clear" w:color="auto" w:fill="auto"/>
            <w:vAlign w:val="bottom"/>
          </w:tcPr>
          <w:p w:rsidR="00F57C5D" w:rsidRPr="003D62BB" w:rsidRDefault="00EB66CB" w:rsidP="003D6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638" w:type="dxa"/>
            <w:shd w:val="clear" w:color="auto" w:fill="auto"/>
            <w:vAlign w:val="center"/>
            <w:hideMark/>
          </w:tcPr>
          <w:p w:rsidR="00F57C5D" w:rsidRPr="003D62BB" w:rsidRDefault="00F57C5D" w:rsidP="003D62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упор</w:t>
            </w: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F57C5D" w:rsidRPr="00E115C2" w:rsidRDefault="00F57C5D" w:rsidP="00BA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F57C5D" w:rsidRPr="003D62BB" w:rsidRDefault="00F57C5D" w:rsidP="003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57C5D" w:rsidRPr="00E115C2" w:rsidTr="003D62BB">
        <w:trPr>
          <w:trHeight w:val="360"/>
          <w:jc w:val="center"/>
        </w:trPr>
        <w:tc>
          <w:tcPr>
            <w:tcW w:w="575" w:type="dxa"/>
            <w:shd w:val="clear" w:color="auto" w:fill="auto"/>
            <w:vAlign w:val="bottom"/>
          </w:tcPr>
          <w:p w:rsidR="00F57C5D" w:rsidRPr="003D62BB" w:rsidRDefault="00EB66CB" w:rsidP="003D6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638" w:type="dxa"/>
            <w:shd w:val="clear" w:color="auto" w:fill="auto"/>
            <w:vAlign w:val="center"/>
            <w:hideMark/>
          </w:tcPr>
          <w:p w:rsidR="00F57C5D" w:rsidRPr="003D62BB" w:rsidRDefault="00F57C5D" w:rsidP="003D62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упор</w:t>
            </w:r>
            <w:proofErr w:type="gramStart"/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F57C5D" w:rsidRPr="00E115C2" w:rsidRDefault="00F57C5D" w:rsidP="00BA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F57C5D" w:rsidRPr="003D62BB" w:rsidRDefault="00F57C5D" w:rsidP="003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57C5D" w:rsidRPr="00E115C2" w:rsidTr="003D62BB">
        <w:trPr>
          <w:trHeight w:val="493"/>
          <w:jc w:val="center"/>
        </w:trPr>
        <w:tc>
          <w:tcPr>
            <w:tcW w:w="575" w:type="dxa"/>
            <w:shd w:val="clear" w:color="auto" w:fill="auto"/>
            <w:vAlign w:val="bottom"/>
          </w:tcPr>
          <w:p w:rsidR="00F57C5D" w:rsidRPr="003D62BB" w:rsidRDefault="00EB66CB" w:rsidP="003D6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638" w:type="dxa"/>
            <w:shd w:val="clear" w:color="auto" w:fill="auto"/>
            <w:vAlign w:val="center"/>
            <w:hideMark/>
          </w:tcPr>
          <w:p w:rsidR="00F57C5D" w:rsidRPr="003D62BB" w:rsidRDefault="00F57C5D" w:rsidP="003D62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лист</w:t>
            </w:r>
            <w:proofErr w:type="gramStart"/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F57C5D" w:rsidRPr="00E115C2" w:rsidRDefault="00F57C5D" w:rsidP="00BA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F57C5D" w:rsidRPr="003D62BB" w:rsidRDefault="00F57C5D" w:rsidP="003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7C5D" w:rsidRPr="00E115C2" w:rsidTr="003D62BB">
        <w:trPr>
          <w:trHeight w:val="360"/>
          <w:jc w:val="center"/>
        </w:trPr>
        <w:tc>
          <w:tcPr>
            <w:tcW w:w="575" w:type="dxa"/>
            <w:shd w:val="clear" w:color="auto" w:fill="auto"/>
            <w:vAlign w:val="bottom"/>
          </w:tcPr>
          <w:p w:rsidR="00F57C5D" w:rsidRPr="003D62BB" w:rsidRDefault="00EB66CB" w:rsidP="003D6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38" w:type="dxa"/>
            <w:shd w:val="clear" w:color="auto" w:fill="auto"/>
            <w:vAlign w:val="center"/>
            <w:hideMark/>
          </w:tcPr>
          <w:p w:rsidR="00F57C5D" w:rsidRPr="003D62BB" w:rsidRDefault="00F57C5D" w:rsidP="003D62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колпак</w:t>
            </w: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F57C5D" w:rsidRPr="00E115C2" w:rsidRDefault="00F57C5D" w:rsidP="00BA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F57C5D" w:rsidRPr="003D62BB" w:rsidRDefault="00F57C5D" w:rsidP="003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62BB" w:rsidRPr="00E115C2" w:rsidTr="003D62BB">
        <w:trPr>
          <w:trHeight w:val="360"/>
          <w:jc w:val="center"/>
        </w:trPr>
        <w:tc>
          <w:tcPr>
            <w:tcW w:w="575" w:type="dxa"/>
            <w:shd w:val="clear" w:color="auto" w:fill="auto"/>
            <w:vAlign w:val="bottom"/>
          </w:tcPr>
          <w:p w:rsidR="003D62BB" w:rsidRPr="003D62BB" w:rsidRDefault="00EB66CB" w:rsidP="003D6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38" w:type="dxa"/>
            <w:shd w:val="clear" w:color="auto" w:fill="auto"/>
            <w:vAlign w:val="center"/>
            <w:hideMark/>
          </w:tcPr>
          <w:p w:rsidR="003D62BB" w:rsidRPr="003D62BB" w:rsidRDefault="003D62BB" w:rsidP="003D62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ВЛМ8.420.157 Колесо зубчатое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  <w:hideMark/>
          </w:tcPr>
          <w:p w:rsidR="003D62BB" w:rsidRPr="00E115C2" w:rsidRDefault="003D62BB" w:rsidP="00BA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Привод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3D62BB" w:rsidRPr="003D62BB" w:rsidRDefault="003D62BB" w:rsidP="003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62BB" w:rsidRPr="00E115C2" w:rsidTr="003D62BB">
        <w:trPr>
          <w:trHeight w:val="360"/>
          <w:jc w:val="center"/>
        </w:trPr>
        <w:tc>
          <w:tcPr>
            <w:tcW w:w="575" w:type="dxa"/>
            <w:shd w:val="clear" w:color="auto" w:fill="auto"/>
            <w:vAlign w:val="bottom"/>
          </w:tcPr>
          <w:p w:rsidR="003D62BB" w:rsidRPr="003D62BB" w:rsidRDefault="00EB66CB" w:rsidP="003D6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38" w:type="dxa"/>
            <w:shd w:val="clear" w:color="auto" w:fill="auto"/>
            <w:vAlign w:val="center"/>
            <w:hideMark/>
          </w:tcPr>
          <w:p w:rsidR="003D62BB" w:rsidRPr="003D62BB" w:rsidRDefault="003D62BB" w:rsidP="003D62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КТРМ.741128.000 Основание</w:t>
            </w:r>
          </w:p>
        </w:tc>
        <w:tc>
          <w:tcPr>
            <w:tcW w:w="2875" w:type="dxa"/>
            <w:vMerge/>
            <w:shd w:val="clear" w:color="auto" w:fill="auto"/>
            <w:vAlign w:val="center"/>
            <w:hideMark/>
          </w:tcPr>
          <w:p w:rsidR="003D62BB" w:rsidRPr="00E115C2" w:rsidRDefault="003D62BB" w:rsidP="00BA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3D62BB" w:rsidRPr="003D62BB" w:rsidRDefault="003D62BB" w:rsidP="003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62BB" w:rsidRPr="00E115C2" w:rsidTr="003D62BB">
        <w:trPr>
          <w:trHeight w:val="360"/>
          <w:jc w:val="center"/>
        </w:trPr>
        <w:tc>
          <w:tcPr>
            <w:tcW w:w="575" w:type="dxa"/>
            <w:shd w:val="clear" w:color="auto" w:fill="auto"/>
            <w:vAlign w:val="bottom"/>
          </w:tcPr>
          <w:p w:rsidR="003D62BB" w:rsidRPr="003D62BB" w:rsidRDefault="00EB66CB" w:rsidP="003D6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38" w:type="dxa"/>
            <w:shd w:val="clear" w:color="auto" w:fill="auto"/>
            <w:vAlign w:val="center"/>
            <w:hideMark/>
          </w:tcPr>
          <w:p w:rsidR="003D62BB" w:rsidRPr="003D62BB" w:rsidRDefault="003D62BB" w:rsidP="003D62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КТРМ.741128.001 Плита верхняя</w:t>
            </w:r>
          </w:p>
        </w:tc>
        <w:tc>
          <w:tcPr>
            <w:tcW w:w="2875" w:type="dxa"/>
            <w:vMerge/>
            <w:shd w:val="clear" w:color="auto" w:fill="auto"/>
            <w:vAlign w:val="center"/>
            <w:hideMark/>
          </w:tcPr>
          <w:p w:rsidR="003D62BB" w:rsidRPr="00E115C2" w:rsidRDefault="003D62BB" w:rsidP="00BA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3D62BB" w:rsidRPr="003D62BB" w:rsidRDefault="003D62BB" w:rsidP="003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62BB" w:rsidRPr="00E115C2" w:rsidTr="003D62BB">
        <w:trPr>
          <w:trHeight w:val="496"/>
          <w:jc w:val="center"/>
        </w:trPr>
        <w:tc>
          <w:tcPr>
            <w:tcW w:w="575" w:type="dxa"/>
            <w:shd w:val="clear" w:color="auto" w:fill="auto"/>
            <w:vAlign w:val="bottom"/>
          </w:tcPr>
          <w:p w:rsidR="003D62BB" w:rsidRPr="003D62BB" w:rsidRDefault="00EB66CB" w:rsidP="003D6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38" w:type="dxa"/>
            <w:shd w:val="clear" w:color="auto" w:fill="auto"/>
            <w:vAlign w:val="center"/>
            <w:hideMark/>
          </w:tcPr>
          <w:p w:rsidR="003D62BB" w:rsidRPr="003D62BB" w:rsidRDefault="003D62BB" w:rsidP="003D62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КТРМ.715141.000 Втулка</w:t>
            </w:r>
          </w:p>
        </w:tc>
        <w:tc>
          <w:tcPr>
            <w:tcW w:w="2875" w:type="dxa"/>
            <w:vMerge/>
            <w:shd w:val="clear" w:color="auto" w:fill="auto"/>
            <w:vAlign w:val="center"/>
            <w:hideMark/>
          </w:tcPr>
          <w:p w:rsidR="003D62BB" w:rsidRPr="00E115C2" w:rsidRDefault="003D62BB" w:rsidP="00BA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3D62BB" w:rsidRPr="003D62BB" w:rsidRDefault="003D62BB" w:rsidP="003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D62BB" w:rsidRPr="00E115C2" w:rsidTr="003D62BB">
        <w:trPr>
          <w:trHeight w:val="360"/>
          <w:jc w:val="center"/>
        </w:trPr>
        <w:tc>
          <w:tcPr>
            <w:tcW w:w="575" w:type="dxa"/>
            <w:shd w:val="clear" w:color="auto" w:fill="auto"/>
            <w:vAlign w:val="bottom"/>
          </w:tcPr>
          <w:p w:rsidR="003D62BB" w:rsidRPr="003D62BB" w:rsidRDefault="00EB66CB" w:rsidP="003D6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38" w:type="dxa"/>
            <w:shd w:val="clear" w:color="auto" w:fill="auto"/>
            <w:vAlign w:val="center"/>
          </w:tcPr>
          <w:p w:rsidR="003D62BB" w:rsidRPr="003D62BB" w:rsidRDefault="003D62BB" w:rsidP="003D62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КТРМ.715513.001 Вал</w:t>
            </w: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3D62BB" w:rsidRPr="00E115C2" w:rsidRDefault="003D62BB" w:rsidP="00BA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3D62BB" w:rsidRPr="003D62BB" w:rsidRDefault="003D62BB" w:rsidP="003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62BB" w:rsidRPr="00E115C2" w:rsidTr="003D62BB">
        <w:trPr>
          <w:trHeight w:val="360"/>
          <w:jc w:val="center"/>
        </w:trPr>
        <w:tc>
          <w:tcPr>
            <w:tcW w:w="575" w:type="dxa"/>
            <w:shd w:val="clear" w:color="auto" w:fill="auto"/>
            <w:vAlign w:val="bottom"/>
          </w:tcPr>
          <w:p w:rsidR="003D62BB" w:rsidRPr="003D62BB" w:rsidRDefault="00EB66CB" w:rsidP="003D6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38" w:type="dxa"/>
            <w:shd w:val="clear" w:color="auto" w:fill="auto"/>
            <w:vAlign w:val="center"/>
          </w:tcPr>
          <w:p w:rsidR="003D62BB" w:rsidRPr="003D62BB" w:rsidRDefault="003D62BB" w:rsidP="003D62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КТРМ.715533.001 Вал</w:t>
            </w: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3D62BB" w:rsidRPr="00E115C2" w:rsidRDefault="003D62BB" w:rsidP="00BA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3D62BB" w:rsidRPr="003D62BB" w:rsidRDefault="003D62BB" w:rsidP="003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62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3450B0" w:rsidRPr="00E115C2" w:rsidRDefault="003450B0" w:rsidP="00F57C5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3450B0" w:rsidRPr="00E115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67" w:rsidRDefault="004E2667" w:rsidP="00EB66CB">
      <w:pPr>
        <w:spacing w:after="0" w:line="240" w:lineRule="auto"/>
      </w:pPr>
      <w:r>
        <w:separator/>
      </w:r>
    </w:p>
  </w:endnote>
  <w:endnote w:type="continuationSeparator" w:id="0">
    <w:p w:rsidR="004E2667" w:rsidRDefault="004E2667" w:rsidP="00EB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SWGD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67" w:rsidRDefault="004E2667" w:rsidP="00EB66CB">
      <w:pPr>
        <w:spacing w:after="0" w:line="240" w:lineRule="auto"/>
      </w:pPr>
      <w:r>
        <w:separator/>
      </w:r>
    </w:p>
  </w:footnote>
  <w:footnote w:type="continuationSeparator" w:id="0">
    <w:p w:rsidR="004E2667" w:rsidRDefault="004E2667" w:rsidP="00EB6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CB" w:rsidRPr="002D63E2" w:rsidRDefault="00EB66CB" w:rsidP="00EB66CB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EB66CB" w:rsidRPr="009024C7" w:rsidRDefault="00EB66CB" w:rsidP="00EB66CB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024C7">
      <w:rPr>
        <w:rFonts w:ascii="Times New Roman" w:hAnsi="Times New Roman" w:cs="Times New Roman"/>
        <w:sz w:val="24"/>
        <w:szCs w:val="24"/>
      </w:rPr>
      <w:t>Перечень деталей  для</w:t>
    </w:r>
    <w:r>
      <w:rPr>
        <w:rFonts w:ascii="Times New Roman" w:hAnsi="Times New Roman" w:cs="Times New Roman"/>
        <w:sz w:val="24"/>
        <w:szCs w:val="24"/>
      </w:rPr>
      <w:t xml:space="preserve"> ремонта станка ПЛГ, инв.№41507, часть</w:t>
    </w:r>
    <w:r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>.</w:t>
    </w:r>
  </w:p>
  <w:p w:rsidR="00EB66CB" w:rsidRDefault="00EB66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4F"/>
    <w:rsid w:val="00100266"/>
    <w:rsid w:val="002C2E01"/>
    <w:rsid w:val="0031607B"/>
    <w:rsid w:val="003450B0"/>
    <w:rsid w:val="003D62BB"/>
    <w:rsid w:val="00473F4F"/>
    <w:rsid w:val="004A3939"/>
    <w:rsid w:val="004E2667"/>
    <w:rsid w:val="005A7D29"/>
    <w:rsid w:val="00AF4DB6"/>
    <w:rsid w:val="00BA56E8"/>
    <w:rsid w:val="00D62BDA"/>
    <w:rsid w:val="00E07FCB"/>
    <w:rsid w:val="00E115C2"/>
    <w:rsid w:val="00EB66CB"/>
    <w:rsid w:val="00F5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D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7D29"/>
    <w:rPr>
      <w:color w:val="800080"/>
      <w:u w:val="single"/>
    </w:rPr>
  </w:style>
  <w:style w:type="paragraph" w:customStyle="1" w:styleId="font5">
    <w:name w:val="font5"/>
    <w:basedOn w:val="a"/>
    <w:rsid w:val="005A7D29"/>
    <w:pPr>
      <w:spacing w:before="100" w:beforeAutospacing="1" w:after="100" w:afterAutospacing="1" w:line="240" w:lineRule="auto"/>
    </w:pPr>
    <w:rPr>
      <w:rFonts w:ascii="GOST type B" w:eastAsia="Times New Roman" w:hAnsi="GOST type B" w:cs="Times New Roman"/>
      <w:i/>
      <w:iCs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5A7D29"/>
    <w:pPr>
      <w:spacing w:before="100" w:beforeAutospacing="1" w:after="100" w:afterAutospacing="1" w:line="240" w:lineRule="auto"/>
    </w:pPr>
    <w:rPr>
      <w:rFonts w:ascii="SWGDT" w:eastAsia="Times New Roman" w:hAnsi="SWGDT" w:cs="Times New Roman"/>
      <w:i/>
      <w:iCs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5A7D29"/>
    <w:pPr>
      <w:spacing w:before="100" w:beforeAutospacing="1" w:after="100" w:afterAutospacing="1" w:line="240" w:lineRule="auto"/>
      <w:jc w:val="center"/>
      <w:textAlignment w:val="center"/>
    </w:pPr>
    <w:rPr>
      <w:rFonts w:ascii="GOST type B" w:eastAsia="Times New Roman" w:hAnsi="GOST type B" w:cs="Times New Roman"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EB6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6CB"/>
  </w:style>
  <w:style w:type="paragraph" w:styleId="a7">
    <w:name w:val="footer"/>
    <w:basedOn w:val="a"/>
    <w:link w:val="a8"/>
    <w:uiPriority w:val="99"/>
    <w:unhideWhenUsed/>
    <w:rsid w:val="00EB6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D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7D29"/>
    <w:rPr>
      <w:color w:val="800080"/>
      <w:u w:val="single"/>
    </w:rPr>
  </w:style>
  <w:style w:type="paragraph" w:customStyle="1" w:styleId="font5">
    <w:name w:val="font5"/>
    <w:basedOn w:val="a"/>
    <w:rsid w:val="005A7D29"/>
    <w:pPr>
      <w:spacing w:before="100" w:beforeAutospacing="1" w:after="100" w:afterAutospacing="1" w:line="240" w:lineRule="auto"/>
    </w:pPr>
    <w:rPr>
      <w:rFonts w:ascii="GOST type B" w:eastAsia="Times New Roman" w:hAnsi="GOST type B" w:cs="Times New Roman"/>
      <w:i/>
      <w:iCs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5A7D29"/>
    <w:pPr>
      <w:spacing w:before="100" w:beforeAutospacing="1" w:after="100" w:afterAutospacing="1" w:line="240" w:lineRule="auto"/>
    </w:pPr>
    <w:rPr>
      <w:rFonts w:ascii="SWGDT" w:eastAsia="Times New Roman" w:hAnsi="SWGDT" w:cs="Times New Roman"/>
      <w:i/>
      <w:iCs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5A7D29"/>
    <w:pPr>
      <w:spacing w:before="100" w:beforeAutospacing="1" w:after="100" w:afterAutospacing="1" w:line="240" w:lineRule="auto"/>
      <w:jc w:val="center"/>
      <w:textAlignment w:val="center"/>
    </w:pPr>
    <w:rPr>
      <w:rFonts w:ascii="GOST type B" w:eastAsia="Times New Roman" w:hAnsi="GOST type B" w:cs="Times New Roman"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EB6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6CB"/>
  </w:style>
  <w:style w:type="paragraph" w:styleId="a7">
    <w:name w:val="footer"/>
    <w:basedOn w:val="a"/>
    <w:link w:val="a8"/>
    <w:uiPriority w:val="99"/>
    <w:unhideWhenUsed/>
    <w:rsid w:val="00EB6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 Евгений Алексеевич</dc:creator>
  <cp:keywords/>
  <dc:description/>
  <cp:lastModifiedBy>1234</cp:lastModifiedBy>
  <cp:revision>6</cp:revision>
  <dcterms:created xsi:type="dcterms:W3CDTF">2019-02-13T06:58:00Z</dcterms:created>
  <dcterms:modified xsi:type="dcterms:W3CDTF">2019-03-13T08:42:00Z</dcterms:modified>
</cp:coreProperties>
</file>