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EE" w:rsidRDefault="00131895" w:rsidP="000D5CE4">
      <w:pPr>
        <w:spacing w:after="0"/>
      </w:pPr>
      <w:r>
        <w:t>1</w:t>
      </w:r>
      <w:r w:rsidR="00C66CA1">
        <w:t>4</w:t>
      </w:r>
      <w:r w:rsidR="00EE1CFF">
        <w:t>.08</w:t>
      </w:r>
      <w:r w:rsidR="002330BF">
        <w:t>.17</w:t>
      </w:r>
      <w:r w:rsidR="00AA4B63" w:rsidRPr="00AA4B63">
        <w:t>.</w:t>
      </w:r>
    </w:p>
    <w:p w:rsidR="00DE24DD" w:rsidRPr="00DE24DD" w:rsidRDefault="00DE24DD" w:rsidP="00DE24DD">
      <w:pPr>
        <w:tabs>
          <w:tab w:val="left" w:pos="1172"/>
        </w:tabs>
        <w:spacing w:after="0"/>
        <w:jc w:val="center"/>
        <w:rPr>
          <w:rFonts w:ascii="Arial" w:hAnsi="Arial" w:cs="Arial"/>
          <w:b/>
        </w:rPr>
      </w:pPr>
      <w:r w:rsidRPr="00DE24DD">
        <w:rPr>
          <w:rFonts w:ascii="Arial" w:hAnsi="Arial" w:cs="Arial"/>
          <w:b/>
        </w:rPr>
        <w:t>ЗАЯВКА</w:t>
      </w:r>
    </w:p>
    <w:p w:rsidR="00DE24DD" w:rsidRPr="00DE24DD" w:rsidRDefault="00DE24DD" w:rsidP="00DE24DD">
      <w:pPr>
        <w:tabs>
          <w:tab w:val="left" w:pos="1172"/>
        </w:tabs>
        <w:spacing w:after="0"/>
        <w:rPr>
          <w:rFonts w:ascii="Arial" w:hAnsi="Arial" w:cs="Arial"/>
          <w:b/>
        </w:rPr>
      </w:pPr>
    </w:p>
    <w:p w:rsidR="00DE24DD" w:rsidRDefault="00DE24DD" w:rsidP="00DE24DD">
      <w:pPr>
        <w:tabs>
          <w:tab w:val="left" w:pos="1172"/>
        </w:tabs>
        <w:spacing w:after="0"/>
        <w:jc w:val="both"/>
        <w:rPr>
          <w:rFonts w:ascii="Arial" w:hAnsi="Arial" w:cs="Arial"/>
          <w:b/>
        </w:rPr>
      </w:pPr>
      <w:r w:rsidRPr="00DE24DD">
        <w:rPr>
          <w:rFonts w:ascii="Arial" w:hAnsi="Arial" w:cs="Arial"/>
          <w:b/>
        </w:rPr>
        <w:t xml:space="preserve">ПРОСЬБА ВЫСТАВИТЬ СЧЁТ ИЛИ КОММЕРЧЕСКОЕ ПРЕДЛОЖЕНИЕ С УКАЗАНИЕМ ЦЕНЫ И СРОКОВ </w:t>
      </w:r>
      <w:r w:rsidR="00C66CA1">
        <w:rPr>
          <w:rFonts w:ascii="Arial" w:hAnsi="Arial" w:cs="Arial"/>
          <w:b/>
        </w:rPr>
        <w:t xml:space="preserve">ИЗГОТОВЛЕНИЯ И </w:t>
      </w:r>
      <w:r w:rsidRPr="00DE24DD">
        <w:rPr>
          <w:rFonts w:ascii="Arial" w:hAnsi="Arial" w:cs="Arial"/>
          <w:b/>
        </w:rPr>
        <w:t>ПОСТАВКИ.</w:t>
      </w:r>
    </w:p>
    <w:p w:rsidR="00EE1CFF" w:rsidRDefault="00EE1CFF" w:rsidP="00DE24DD">
      <w:pPr>
        <w:tabs>
          <w:tab w:val="left" w:pos="1172"/>
        </w:tabs>
        <w:spacing w:after="0"/>
        <w:jc w:val="both"/>
        <w:rPr>
          <w:rFonts w:ascii="Arial" w:hAnsi="Arial" w:cs="Arial"/>
          <w:b/>
        </w:rPr>
      </w:pPr>
    </w:p>
    <w:p w:rsidR="00C66CA1" w:rsidRPr="00C66CA1" w:rsidRDefault="00C66CA1" w:rsidP="00C66CA1">
      <w:pPr>
        <w:pStyle w:val="a6"/>
        <w:numPr>
          <w:ilvl w:val="0"/>
          <w:numId w:val="7"/>
        </w:numPr>
        <w:tabs>
          <w:tab w:val="left" w:pos="117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66CA1">
        <w:rPr>
          <w:rFonts w:ascii="Arial" w:hAnsi="Arial" w:cs="Arial"/>
        </w:rPr>
        <w:t xml:space="preserve">ока без </w:t>
      </w:r>
      <w:proofErr w:type="spellStart"/>
      <w:r w:rsidRPr="00C66CA1">
        <w:rPr>
          <w:rFonts w:ascii="Arial" w:hAnsi="Arial" w:cs="Arial"/>
        </w:rPr>
        <w:t>термички</w:t>
      </w:r>
      <w:proofErr w:type="spellEnd"/>
      <w:r w:rsidRPr="00C66CA1">
        <w:rPr>
          <w:rFonts w:ascii="Arial" w:hAnsi="Arial" w:cs="Arial"/>
        </w:rPr>
        <w:t xml:space="preserve"> и </w:t>
      </w:r>
      <w:proofErr w:type="spellStart"/>
      <w:r w:rsidRPr="00C66CA1">
        <w:rPr>
          <w:rFonts w:ascii="Arial" w:hAnsi="Arial" w:cs="Arial"/>
        </w:rPr>
        <w:t>цинкования</w:t>
      </w:r>
      <w:proofErr w:type="spellEnd"/>
      <w:r w:rsidRPr="00C66CA1">
        <w:rPr>
          <w:rFonts w:ascii="Arial" w:hAnsi="Arial" w:cs="Arial"/>
        </w:rPr>
        <w:t>.</w:t>
      </w:r>
    </w:p>
    <w:p w:rsidR="00C66CA1" w:rsidRPr="00C66CA1" w:rsidRDefault="00C66CA1" w:rsidP="00C66CA1">
      <w:pPr>
        <w:pStyle w:val="a6"/>
        <w:numPr>
          <w:ilvl w:val="0"/>
          <w:numId w:val="7"/>
        </w:numPr>
        <w:tabs>
          <w:tab w:val="left" w:pos="1172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C66CA1">
        <w:rPr>
          <w:rFonts w:ascii="Arial" w:hAnsi="Arial" w:cs="Arial"/>
        </w:rPr>
        <w:t>отребность 70</w:t>
      </w:r>
      <w:r>
        <w:rPr>
          <w:rFonts w:ascii="Arial" w:hAnsi="Arial" w:cs="Arial"/>
        </w:rPr>
        <w:t> </w:t>
      </w:r>
      <w:r w:rsidRPr="00C66CA1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штук</w:t>
      </w:r>
      <w:r w:rsidRPr="00C66CA1">
        <w:rPr>
          <w:rFonts w:ascii="Arial" w:hAnsi="Arial" w:cs="Arial"/>
        </w:rPr>
        <w:t xml:space="preserve"> в месяц</w:t>
      </w:r>
      <w:r>
        <w:rPr>
          <w:rFonts w:ascii="Arial" w:hAnsi="Arial" w:cs="Arial"/>
        </w:rPr>
        <w:t>,</w:t>
      </w:r>
      <w:r w:rsidRPr="00C66CA1">
        <w:rPr>
          <w:rFonts w:ascii="Arial" w:hAnsi="Arial" w:cs="Arial"/>
        </w:rPr>
        <w:t xml:space="preserve"> до конца августа нужно 30</w:t>
      </w:r>
      <w:r>
        <w:rPr>
          <w:rFonts w:ascii="Arial" w:hAnsi="Arial" w:cs="Arial"/>
        </w:rPr>
        <w:t> </w:t>
      </w:r>
      <w:r w:rsidRPr="00C66CA1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штук.</w:t>
      </w:r>
    </w:p>
    <w:p w:rsidR="00D34E04" w:rsidRPr="00C66CA1" w:rsidRDefault="00D34E04" w:rsidP="00C66CA1">
      <w:pPr>
        <w:tabs>
          <w:tab w:val="left" w:pos="1172"/>
        </w:tabs>
        <w:spacing w:after="0"/>
        <w:ind w:left="360"/>
        <w:jc w:val="both"/>
        <w:rPr>
          <w:rFonts w:ascii="Arial" w:hAnsi="Arial" w:cs="Arial"/>
        </w:rPr>
      </w:pPr>
    </w:p>
    <w:p w:rsidR="00DE24DD" w:rsidRDefault="00DE24DD" w:rsidP="00DE24DD">
      <w:pPr>
        <w:tabs>
          <w:tab w:val="left" w:pos="1172"/>
        </w:tabs>
        <w:spacing w:after="0"/>
        <w:jc w:val="both"/>
        <w:rPr>
          <w:rFonts w:ascii="Arial" w:hAnsi="Arial" w:cs="Arial"/>
          <w:b/>
        </w:rPr>
      </w:pPr>
      <w:r w:rsidRPr="00DE24DD">
        <w:rPr>
          <w:rFonts w:ascii="Arial" w:hAnsi="Arial" w:cs="Arial"/>
          <w:b/>
        </w:rPr>
        <w:t>ПРОСЬБА ПРЕДУСМОТРЕТЬ СКИДКУ, ПО ВОЗМОЖНОСТИ, МЫ ЯВЛЯЕМСЯ ТОРГУЮЩЕЙ ОРГАНИЗАЦИЕЙ</w:t>
      </w:r>
      <w:proofErr w:type="gramStart"/>
      <w:r w:rsidRPr="00DE24DD">
        <w:rPr>
          <w:rFonts w:ascii="Arial" w:hAnsi="Arial" w:cs="Arial"/>
          <w:b/>
        </w:rPr>
        <w:t xml:space="preserve"> !</w:t>
      </w:r>
      <w:proofErr w:type="gramEnd"/>
      <w:r w:rsidRPr="00DE24DD">
        <w:rPr>
          <w:rFonts w:ascii="Arial" w:hAnsi="Arial" w:cs="Arial"/>
          <w:b/>
        </w:rPr>
        <w:t>!!!</w:t>
      </w:r>
      <w:r w:rsidR="00E60DD1" w:rsidRPr="00DE24DD">
        <w:rPr>
          <w:rFonts w:ascii="Arial" w:hAnsi="Arial" w:cs="Arial"/>
          <w:b/>
        </w:rPr>
        <w:tab/>
      </w:r>
    </w:p>
    <w:p w:rsidR="007507FC" w:rsidRDefault="007507FC" w:rsidP="00DE24DD">
      <w:pPr>
        <w:tabs>
          <w:tab w:val="left" w:pos="1172"/>
        </w:tabs>
        <w:spacing w:after="0"/>
        <w:jc w:val="both"/>
        <w:rPr>
          <w:rFonts w:ascii="Arial" w:hAnsi="Arial" w:cs="Arial"/>
          <w:b/>
        </w:rPr>
      </w:pPr>
    </w:p>
    <w:p w:rsidR="00E60DD1" w:rsidRPr="00131895" w:rsidRDefault="00DE24DD" w:rsidP="00DE24DD">
      <w:pPr>
        <w:jc w:val="both"/>
        <w:rPr>
          <w:rFonts w:ascii="Arial" w:hAnsi="Arial" w:cs="Arial"/>
        </w:rPr>
      </w:pPr>
      <w:bookmarkStart w:id="0" w:name="_GoBack"/>
      <w:bookmarkEnd w:id="0"/>
      <w:r w:rsidRPr="00131895">
        <w:rPr>
          <w:rFonts w:ascii="Arial" w:hAnsi="Arial" w:cs="Arial"/>
        </w:rPr>
        <w:t xml:space="preserve"> </w:t>
      </w:r>
    </w:p>
    <w:sectPr w:rsidR="00E60DD1" w:rsidRPr="00131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244"/>
    <w:multiLevelType w:val="hybridMultilevel"/>
    <w:tmpl w:val="05527C8C"/>
    <w:lvl w:ilvl="0" w:tplc="6A743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3391"/>
    <w:multiLevelType w:val="hybridMultilevel"/>
    <w:tmpl w:val="1C4C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815A0"/>
    <w:multiLevelType w:val="hybridMultilevel"/>
    <w:tmpl w:val="B792C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71E8E"/>
    <w:multiLevelType w:val="hybridMultilevel"/>
    <w:tmpl w:val="8EA27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B1E88"/>
    <w:multiLevelType w:val="hybridMultilevel"/>
    <w:tmpl w:val="328C8114"/>
    <w:lvl w:ilvl="0" w:tplc="20187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B4BD8"/>
    <w:multiLevelType w:val="hybridMultilevel"/>
    <w:tmpl w:val="23E6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3242E"/>
    <w:multiLevelType w:val="hybridMultilevel"/>
    <w:tmpl w:val="2708D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052"/>
    <w:rsid w:val="00003220"/>
    <w:rsid w:val="000A0F93"/>
    <w:rsid w:val="000B625A"/>
    <w:rsid w:val="000C5C9B"/>
    <w:rsid w:val="000C79DB"/>
    <w:rsid w:val="000D5CE4"/>
    <w:rsid w:val="000E7CC2"/>
    <w:rsid w:val="00131895"/>
    <w:rsid w:val="001C4B6B"/>
    <w:rsid w:val="001F16FD"/>
    <w:rsid w:val="00204189"/>
    <w:rsid w:val="002167A3"/>
    <w:rsid w:val="0021755C"/>
    <w:rsid w:val="002330BF"/>
    <w:rsid w:val="00253EAB"/>
    <w:rsid w:val="00365882"/>
    <w:rsid w:val="003941BD"/>
    <w:rsid w:val="003E19C6"/>
    <w:rsid w:val="003F1841"/>
    <w:rsid w:val="00404509"/>
    <w:rsid w:val="004116B4"/>
    <w:rsid w:val="00426375"/>
    <w:rsid w:val="00475D70"/>
    <w:rsid w:val="004C5052"/>
    <w:rsid w:val="004D158D"/>
    <w:rsid w:val="00501829"/>
    <w:rsid w:val="00517932"/>
    <w:rsid w:val="005B2D30"/>
    <w:rsid w:val="005C2997"/>
    <w:rsid w:val="005F6EA8"/>
    <w:rsid w:val="00617108"/>
    <w:rsid w:val="00626EB0"/>
    <w:rsid w:val="00722081"/>
    <w:rsid w:val="007350AC"/>
    <w:rsid w:val="007507FC"/>
    <w:rsid w:val="007A59D8"/>
    <w:rsid w:val="007F7359"/>
    <w:rsid w:val="00807A7E"/>
    <w:rsid w:val="008D76BB"/>
    <w:rsid w:val="008E0507"/>
    <w:rsid w:val="008F2168"/>
    <w:rsid w:val="00961D19"/>
    <w:rsid w:val="00971FF9"/>
    <w:rsid w:val="0097426A"/>
    <w:rsid w:val="00983A12"/>
    <w:rsid w:val="00994251"/>
    <w:rsid w:val="009B0438"/>
    <w:rsid w:val="009C57B1"/>
    <w:rsid w:val="009E6BF4"/>
    <w:rsid w:val="009F2001"/>
    <w:rsid w:val="009F56CC"/>
    <w:rsid w:val="00A67780"/>
    <w:rsid w:val="00A91F3D"/>
    <w:rsid w:val="00AA4B63"/>
    <w:rsid w:val="00B06ABA"/>
    <w:rsid w:val="00B41CEA"/>
    <w:rsid w:val="00B6055C"/>
    <w:rsid w:val="00B6582F"/>
    <w:rsid w:val="00B97984"/>
    <w:rsid w:val="00BB49EE"/>
    <w:rsid w:val="00BC4272"/>
    <w:rsid w:val="00BD7BA2"/>
    <w:rsid w:val="00BF161C"/>
    <w:rsid w:val="00C1003C"/>
    <w:rsid w:val="00C13766"/>
    <w:rsid w:val="00C2120F"/>
    <w:rsid w:val="00C2394C"/>
    <w:rsid w:val="00C66CA1"/>
    <w:rsid w:val="00C71FC1"/>
    <w:rsid w:val="00C80458"/>
    <w:rsid w:val="00CA6E76"/>
    <w:rsid w:val="00D34E04"/>
    <w:rsid w:val="00D36A17"/>
    <w:rsid w:val="00D51804"/>
    <w:rsid w:val="00DE24DD"/>
    <w:rsid w:val="00DF00D0"/>
    <w:rsid w:val="00E056C5"/>
    <w:rsid w:val="00E13504"/>
    <w:rsid w:val="00E25840"/>
    <w:rsid w:val="00E60DD1"/>
    <w:rsid w:val="00E91344"/>
    <w:rsid w:val="00EE1CFF"/>
    <w:rsid w:val="00F268E9"/>
    <w:rsid w:val="00F27CA5"/>
    <w:rsid w:val="00F65C39"/>
    <w:rsid w:val="00F6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DD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49E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4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DD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49E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4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4</cp:revision>
  <cp:lastPrinted>2016-03-02T13:21:00Z</cp:lastPrinted>
  <dcterms:created xsi:type="dcterms:W3CDTF">2017-08-13T20:32:00Z</dcterms:created>
  <dcterms:modified xsi:type="dcterms:W3CDTF">2017-08-16T08:43:00Z</dcterms:modified>
</cp:coreProperties>
</file>