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02" w:rsidRDefault="00B5790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B74DA3" wp14:editId="105B7989">
            <wp:extent cx="8867775" cy="624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4257" cy="625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7902" w:rsidRDefault="00B579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29EFE8" wp14:editId="6ED5FBD5">
            <wp:extent cx="9334500" cy="611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3537" cy="6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43" w:rsidRDefault="00883043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9F65B8">
        <w:rPr>
          <w:noProof/>
          <w:lang w:eastAsia="ru-RU"/>
        </w:rPr>
        <w:drawing>
          <wp:inline distT="0" distB="0" distL="0" distR="0" wp14:anchorId="2A1F6589" wp14:editId="71BFA6E0">
            <wp:extent cx="8934450" cy="622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0981" cy="62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5B8">
        <w:rPr>
          <w:noProof/>
          <w:lang w:eastAsia="ru-RU"/>
        </w:rPr>
        <w:lastRenderedPageBreak/>
        <w:drawing>
          <wp:inline distT="0" distB="0" distL="0" distR="0" wp14:anchorId="190C04BD" wp14:editId="7ED0E086">
            <wp:extent cx="9286875" cy="6010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5917" cy="60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43" w:rsidRDefault="008830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06DDE1" wp14:editId="1B832708">
            <wp:extent cx="9372600" cy="6753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9451" cy="67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43" w:rsidRDefault="0088304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CC3444" wp14:editId="04B3806F">
            <wp:extent cx="9401175" cy="558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00205" cy="55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10" w:rsidRPr="00883043" w:rsidRDefault="008830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616669" wp14:editId="295AFCF1">
            <wp:extent cx="904875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5365" cy="59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9DEB14" wp14:editId="29502021">
            <wp:extent cx="9648825" cy="450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50045" cy="450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810" w:rsidRPr="00883043" w:rsidSect="008830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043"/>
    <w:rsid w:val="003C7810"/>
    <w:rsid w:val="00883043"/>
    <w:rsid w:val="009F65B8"/>
    <w:rsid w:val="00B5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Kolosow</dc:creator>
  <cp:keywords/>
  <dc:description/>
  <cp:lastModifiedBy>Dmitriy Kolosow</cp:lastModifiedBy>
  <cp:revision>3</cp:revision>
  <dcterms:created xsi:type="dcterms:W3CDTF">2013-04-25T10:13:00Z</dcterms:created>
  <dcterms:modified xsi:type="dcterms:W3CDTF">2013-04-25T10:22:00Z</dcterms:modified>
</cp:coreProperties>
</file>